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CD656" w14:textId="77777777" w:rsidR="00D84EED" w:rsidRPr="00EF37EA" w:rsidRDefault="00EF37EA" w:rsidP="00EF37EA">
      <w:pPr>
        <w:spacing w:after="0"/>
        <w:jc w:val="center"/>
        <w:rPr>
          <w:b/>
        </w:rPr>
      </w:pPr>
      <w:bookmarkStart w:id="0" w:name="_GoBack"/>
      <w:bookmarkEnd w:id="0"/>
      <w:r w:rsidRPr="00EF37EA">
        <w:rPr>
          <w:b/>
        </w:rPr>
        <w:t xml:space="preserve">PTO </w:t>
      </w:r>
      <w:r w:rsidR="0053282D">
        <w:rPr>
          <w:b/>
        </w:rPr>
        <w:t xml:space="preserve">Meeting </w:t>
      </w:r>
      <w:r w:rsidRPr="00EF37EA">
        <w:rPr>
          <w:b/>
        </w:rPr>
        <w:t>Minutes</w:t>
      </w:r>
    </w:p>
    <w:p w14:paraId="00C782E1" w14:textId="77777777" w:rsidR="00EF37EA" w:rsidRPr="00EF37EA" w:rsidRDefault="00EF37EA" w:rsidP="00EF37EA">
      <w:pPr>
        <w:spacing w:after="0"/>
        <w:jc w:val="center"/>
        <w:rPr>
          <w:b/>
        </w:rPr>
      </w:pPr>
      <w:r w:rsidRPr="00EF37EA">
        <w:rPr>
          <w:b/>
        </w:rPr>
        <w:t>Deerfield Elementary School</w:t>
      </w:r>
    </w:p>
    <w:p w14:paraId="00F498DB" w14:textId="30C5D5E8" w:rsidR="00921810" w:rsidRPr="00EF37EA" w:rsidRDefault="00E53662" w:rsidP="00EF37EA">
      <w:pPr>
        <w:spacing w:after="0"/>
        <w:jc w:val="center"/>
        <w:rPr>
          <w:b/>
        </w:rPr>
      </w:pPr>
      <w:r>
        <w:rPr>
          <w:b/>
        </w:rPr>
        <w:t>February 13</w:t>
      </w:r>
      <w:r w:rsidR="00125E0C">
        <w:rPr>
          <w:b/>
        </w:rPr>
        <w:t>, 2019</w:t>
      </w:r>
    </w:p>
    <w:p w14:paraId="4298B5FE" w14:textId="77777777" w:rsidR="00921810" w:rsidRPr="00EF37EA" w:rsidRDefault="00921810" w:rsidP="00EF37EA">
      <w:pPr>
        <w:spacing w:after="0"/>
        <w:jc w:val="center"/>
        <w:rPr>
          <w:b/>
        </w:rPr>
      </w:pPr>
      <w:r w:rsidRPr="00EF37EA">
        <w:rPr>
          <w:b/>
        </w:rPr>
        <w:t>Deerfield Elementary IMC</w:t>
      </w:r>
    </w:p>
    <w:p w14:paraId="778AAB98" w14:textId="77777777" w:rsidR="0093638D" w:rsidRDefault="0093638D" w:rsidP="00921810"/>
    <w:p w14:paraId="2D355263" w14:textId="421BCCF9" w:rsidR="00A601BD" w:rsidRPr="00740628" w:rsidRDefault="00377119" w:rsidP="00921810">
      <w:r>
        <w:rPr>
          <w:b/>
        </w:rPr>
        <w:t>Attendees</w:t>
      </w:r>
      <w:r w:rsidR="00A11171" w:rsidRPr="00004DB5">
        <w:rPr>
          <w:b/>
        </w:rPr>
        <w:t xml:space="preserve">: </w:t>
      </w:r>
      <w:r w:rsidR="00E42741">
        <w:t xml:space="preserve"> </w:t>
      </w:r>
      <w:r w:rsidR="00875F86">
        <w:t xml:space="preserve">Pat Chua, Rebecca Schultz, Jennifer Hahn, Jenny Anderson, </w:t>
      </w:r>
      <w:proofErr w:type="spellStart"/>
      <w:r w:rsidR="00875F86">
        <w:t>Aime</w:t>
      </w:r>
      <w:proofErr w:type="spellEnd"/>
      <w:r w:rsidR="00875F86">
        <w:t xml:space="preserve"> </w:t>
      </w:r>
      <w:proofErr w:type="spellStart"/>
      <w:r w:rsidR="00875F86">
        <w:t>Hruby</w:t>
      </w:r>
      <w:proofErr w:type="spellEnd"/>
      <w:r w:rsidR="00875F86">
        <w:t xml:space="preserve">, </w:t>
      </w:r>
      <w:proofErr w:type="spellStart"/>
      <w:r w:rsidR="00875F86">
        <w:t>Keleigh</w:t>
      </w:r>
      <w:proofErr w:type="spellEnd"/>
      <w:r w:rsidR="00875F86">
        <w:t xml:space="preserve"> </w:t>
      </w:r>
      <w:proofErr w:type="spellStart"/>
      <w:r w:rsidR="00875F86">
        <w:t>Gassen</w:t>
      </w:r>
      <w:proofErr w:type="spellEnd"/>
      <w:r w:rsidR="00875F86">
        <w:t xml:space="preserve">, Angela </w:t>
      </w:r>
      <w:proofErr w:type="spellStart"/>
      <w:r w:rsidR="00875F86">
        <w:t>Behm</w:t>
      </w:r>
      <w:proofErr w:type="spellEnd"/>
      <w:r w:rsidR="00875F86">
        <w:t xml:space="preserve">, Sarah Hart, Erin Bunbury-Novak, Shelby Westover, Karen Olson, Geri </w:t>
      </w:r>
      <w:proofErr w:type="spellStart"/>
      <w:r w:rsidR="00875F86">
        <w:t>Waack</w:t>
      </w:r>
      <w:proofErr w:type="spellEnd"/>
      <w:r w:rsidR="00875F86">
        <w:t>, Michelle Schwab</w:t>
      </w:r>
      <w:r w:rsidR="006B28F0">
        <w:t xml:space="preserve">, Missy </w:t>
      </w:r>
      <w:proofErr w:type="spellStart"/>
      <w:r w:rsidR="006B28F0">
        <w:t>Felio</w:t>
      </w:r>
      <w:proofErr w:type="spellEnd"/>
      <w:r w:rsidR="006B28F0">
        <w:t xml:space="preserve">, Kim </w:t>
      </w:r>
      <w:proofErr w:type="spellStart"/>
      <w:r w:rsidR="006B28F0">
        <w:t>McAloon</w:t>
      </w:r>
      <w:proofErr w:type="spellEnd"/>
    </w:p>
    <w:p w14:paraId="1704F793" w14:textId="651B757B" w:rsidR="00A11171" w:rsidRDefault="00A11171" w:rsidP="00921810">
      <w:r w:rsidRPr="00004DB5">
        <w:rPr>
          <w:b/>
        </w:rPr>
        <w:t>Call Meeting to Order:</w:t>
      </w:r>
      <w:r>
        <w:t xml:space="preserve"> -</w:t>
      </w:r>
      <w:r w:rsidR="00740628">
        <w:t xml:space="preserve"> </w:t>
      </w:r>
      <w:r w:rsidR="00B72C91">
        <w:t xml:space="preserve">Sarah </w:t>
      </w:r>
      <w:r>
        <w:t>cal</w:t>
      </w:r>
      <w:r w:rsidR="00F163AD">
        <w:t xml:space="preserve">led the meeting to order at </w:t>
      </w:r>
      <w:r w:rsidR="008B429E">
        <w:t>6:30</w:t>
      </w:r>
      <w:r w:rsidR="009A265F">
        <w:t xml:space="preserve"> </w:t>
      </w:r>
      <w:r w:rsidR="00146D17">
        <w:t>pm</w:t>
      </w:r>
    </w:p>
    <w:p w14:paraId="349A7CFF" w14:textId="6A2BFD01" w:rsidR="00A11171" w:rsidRDefault="00F163AD" w:rsidP="00921810">
      <w:r>
        <w:rPr>
          <w:b/>
        </w:rPr>
        <w:t xml:space="preserve">Approval of Minutes from </w:t>
      </w:r>
      <w:r w:rsidR="00E53662">
        <w:rPr>
          <w:b/>
        </w:rPr>
        <w:t>January 2019</w:t>
      </w:r>
      <w:r w:rsidR="00A11171" w:rsidRPr="00004DB5">
        <w:rPr>
          <w:b/>
        </w:rPr>
        <w:t xml:space="preserve"> Meeting</w:t>
      </w:r>
      <w:r w:rsidR="00A11171">
        <w:t xml:space="preserve"> –</w:t>
      </w:r>
      <w:r w:rsidR="008B429E">
        <w:t xml:space="preserve"> </w:t>
      </w:r>
      <w:r w:rsidR="004C52DE">
        <w:t>Erin</w:t>
      </w:r>
      <w:r w:rsidR="00364ED6">
        <w:t xml:space="preserve"> </w:t>
      </w:r>
      <w:r w:rsidR="003F4997">
        <w:t>m</w:t>
      </w:r>
      <w:r w:rsidR="004C52DE">
        <w:t>otioned to approve the minutes.</w:t>
      </w:r>
    </w:p>
    <w:p w14:paraId="68E48137" w14:textId="0C609785" w:rsidR="007F5E0F" w:rsidRDefault="00614166" w:rsidP="00E53662">
      <w:r>
        <w:rPr>
          <w:b/>
        </w:rPr>
        <w:t>Presidents’</w:t>
      </w:r>
      <w:r w:rsidR="00A11171" w:rsidRPr="00A11171">
        <w:rPr>
          <w:b/>
        </w:rPr>
        <w:t xml:space="preserve"> Report:</w:t>
      </w:r>
      <w:r w:rsidR="00A11171">
        <w:t xml:space="preserve"> </w:t>
      </w:r>
      <w:r w:rsidR="009D67AA">
        <w:t>Sarah Hart</w:t>
      </w:r>
    </w:p>
    <w:p w14:paraId="34960454" w14:textId="7536752E" w:rsidR="004C52DE" w:rsidRDefault="004C52DE" w:rsidP="004C52DE">
      <w:pPr>
        <w:pStyle w:val="ListParagraph"/>
        <w:numPr>
          <w:ilvl w:val="0"/>
          <w:numId w:val="28"/>
        </w:numPr>
      </w:pPr>
      <w:r>
        <w:t>4K and 5K registration coming up in the next few weeks</w:t>
      </w:r>
    </w:p>
    <w:p w14:paraId="0BDE963E" w14:textId="1525AD90" w:rsidR="004C52DE" w:rsidRDefault="004C52DE" w:rsidP="004C52DE">
      <w:pPr>
        <w:pStyle w:val="ListParagraph"/>
        <w:numPr>
          <w:ilvl w:val="1"/>
          <w:numId w:val="28"/>
        </w:numPr>
      </w:pPr>
      <w:r>
        <w:t>Sarah will attend and talk about PTO</w:t>
      </w:r>
      <w:r w:rsidR="00CC72CE">
        <w:t xml:space="preserve"> and what we do</w:t>
      </w:r>
    </w:p>
    <w:p w14:paraId="2F92BE23" w14:textId="0E5FF923" w:rsidR="00F21080" w:rsidRDefault="00A11171" w:rsidP="004236F9">
      <w:r w:rsidRPr="00A47139">
        <w:rPr>
          <w:b/>
        </w:rPr>
        <w:t>Treasurer’s Report:</w:t>
      </w:r>
      <w:r>
        <w:t xml:space="preserve"> </w:t>
      </w:r>
      <w:r w:rsidR="0083602F">
        <w:t>Rebecca Schultz</w:t>
      </w:r>
    </w:p>
    <w:p w14:paraId="431BBD9C" w14:textId="7BF6E26A" w:rsidR="00A00394" w:rsidRDefault="00A00394" w:rsidP="00F21080">
      <w:pPr>
        <w:pStyle w:val="ListParagraph"/>
        <w:numPr>
          <w:ilvl w:val="0"/>
          <w:numId w:val="8"/>
        </w:numPr>
      </w:pPr>
      <w:r>
        <w:t>Current Budget</w:t>
      </w:r>
    </w:p>
    <w:p w14:paraId="4BF23B01" w14:textId="1A77C5B4" w:rsidR="002D3F12" w:rsidRDefault="00875F86" w:rsidP="002D3F12">
      <w:pPr>
        <w:pStyle w:val="ListParagraph"/>
        <w:numPr>
          <w:ilvl w:val="1"/>
          <w:numId w:val="8"/>
        </w:numPr>
      </w:pPr>
      <w:r>
        <w:t>Babysitting and Opera for the Young deposit</w:t>
      </w:r>
    </w:p>
    <w:p w14:paraId="7FE84641" w14:textId="0CDC30D7" w:rsidR="00875F86" w:rsidRDefault="00875F86" w:rsidP="00875F86">
      <w:pPr>
        <w:pStyle w:val="ListParagraph"/>
        <w:numPr>
          <w:ilvl w:val="2"/>
          <w:numId w:val="8"/>
        </w:numPr>
      </w:pPr>
      <w:r>
        <w:t>$20, $700 (final payment)</w:t>
      </w:r>
    </w:p>
    <w:p w14:paraId="60D34354" w14:textId="638D9550" w:rsidR="00875F86" w:rsidRDefault="00875F86" w:rsidP="002D3F12">
      <w:pPr>
        <w:pStyle w:val="ListParagraph"/>
        <w:numPr>
          <w:ilvl w:val="1"/>
          <w:numId w:val="8"/>
        </w:numPr>
      </w:pPr>
      <w:r>
        <w:t>$275 in vendor deposits for the craft fair</w:t>
      </w:r>
    </w:p>
    <w:p w14:paraId="49A618DF" w14:textId="3288BC23" w:rsidR="00875F86" w:rsidRDefault="00875F86" w:rsidP="002D3F12">
      <w:pPr>
        <w:pStyle w:val="ListParagraph"/>
        <w:numPr>
          <w:ilvl w:val="1"/>
          <w:numId w:val="8"/>
        </w:numPr>
      </w:pPr>
      <w:r>
        <w:t>$31,544.94 balance</w:t>
      </w:r>
    </w:p>
    <w:p w14:paraId="0414F1B1" w14:textId="117F0286" w:rsidR="00875F86" w:rsidRDefault="00875F86" w:rsidP="002D3F12">
      <w:pPr>
        <w:pStyle w:val="ListParagraph"/>
        <w:numPr>
          <w:ilvl w:val="1"/>
          <w:numId w:val="8"/>
        </w:numPr>
      </w:pPr>
      <w:r>
        <w:t>Added $500 from enrichment budget into the Spring Fling dance Budget</w:t>
      </w:r>
    </w:p>
    <w:p w14:paraId="4E6F3849" w14:textId="30E914A1" w:rsidR="00875F86" w:rsidRDefault="00875F86" w:rsidP="00D711D1">
      <w:pPr>
        <w:pStyle w:val="ListParagraph"/>
        <w:numPr>
          <w:ilvl w:val="1"/>
          <w:numId w:val="8"/>
        </w:numPr>
      </w:pPr>
      <w:r>
        <w:t>$2350 left in the Enrichment Budget, much of this will remain for next year</w:t>
      </w:r>
    </w:p>
    <w:p w14:paraId="60021C9D" w14:textId="40FDB083" w:rsidR="00D74C1B" w:rsidRDefault="00A11171" w:rsidP="00D74C1B">
      <w:r w:rsidRPr="00A11171">
        <w:rPr>
          <w:b/>
        </w:rPr>
        <w:t>Principal’s Report:</w:t>
      </w:r>
      <w:r w:rsidR="003A798E">
        <w:t xml:space="preserve"> Melinda </w:t>
      </w:r>
      <w:proofErr w:type="spellStart"/>
      <w:r w:rsidR="003A798E">
        <w:t>Kamrath</w:t>
      </w:r>
      <w:proofErr w:type="spellEnd"/>
    </w:p>
    <w:p w14:paraId="48A2EE1B" w14:textId="2D95658A" w:rsidR="00E53662" w:rsidRDefault="00E53662" w:rsidP="003F4997">
      <w:pPr>
        <w:pStyle w:val="ListParagraph"/>
        <w:numPr>
          <w:ilvl w:val="0"/>
          <w:numId w:val="8"/>
        </w:numPr>
      </w:pPr>
      <w:r>
        <w:t>Outdoor Sign Plans</w:t>
      </w:r>
    </w:p>
    <w:p w14:paraId="057E356A" w14:textId="2162F38B" w:rsidR="00E53662" w:rsidRDefault="00E53662" w:rsidP="00E53662">
      <w:pPr>
        <w:pStyle w:val="ListParagraph"/>
        <w:numPr>
          <w:ilvl w:val="1"/>
          <w:numId w:val="8"/>
        </w:numPr>
      </w:pPr>
      <w:r>
        <w:t xml:space="preserve"> </w:t>
      </w:r>
      <w:r w:rsidR="006B4149">
        <w:t>Still waiting on final quote</w:t>
      </w:r>
    </w:p>
    <w:p w14:paraId="76C97F9E" w14:textId="1BEC2000" w:rsidR="00D74C1B" w:rsidRDefault="00D74C1B" w:rsidP="00D74C1B">
      <w:pPr>
        <w:pStyle w:val="ListParagraph"/>
        <w:numPr>
          <w:ilvl w:val="0"/>
          <w:numId w:val="8"/>
        </w:numPr>
      </w:pPr>
      <w:r>
        <w:t>Playground Sun Shades</w:t>
      </w:r>
    </w:p>
    <w:p w14:paraId="6017DDBC" w14:textId="36DFB2D7" w:rsidR="00FA5418" w:rsidRDefault="006B4149" w:rsidP="00D74C1B">
      <w:pPr>
        <w:pStyle w:val="ListParagraph"/>
        <w:numPr>
          <w:ilvl w:val="1"/>
          <w:numId w:val="8"/>
        </w:numPr>
      </w:pPr>
      <w:r>
        <w:t>Lee Recreation is sending examples and quotes</w:t>
      </w:r>
    </w:p>
    <w:p w14:paraId="189705A0" w14:textId="430A1D6E" w:rsidR="003F4997" w:rsidRDefault="003F4997" w:rsidP="003F4997">
      <w:pPr>
        <w:pStyle w:val="ListParagraph"/>
        <w:numPr>
          <w:ilvl w:val="0"/>
          <w:numId w:val="8"/>
        </w:numPr>
      </w:pPr>
      <w:r>
        <w:t>Enrichment</w:t>
      </w:r>
      <w:r w:rsidR="009D2265">
        <w:t xml:space="preserve"> Programs</w:t>
      </w:r>
    </w:p>
    <w:p w14:paraId="56F5B985" w14:textId="2CEF23C7" w:rsidR="004F6A61" w:rsidRDefault="00FA5418" w:rsidP="00E53662">
      <w:pPr>
        <w:pStyle w:val="ListParagraph"/>
        <w:numPr>
          <w:ilvl w:val="1"/>
          <w:numId w:val="8"/>
        </w:numPr>
      </w:pPr>
      <w:r>
        <w:t xml:space="preserve">Opera for the Young </w:t>
      </w:r>
      <w:r w:rsidR="00E53662">
        <w:t>April</w:t>
      </w:r>
      <w:r w:rsidR="00A704DC">
        <w:t xml:space="preserve"> 15</w:t>
      </w:r>
      <w:r w:rsidR="00A704DC" w:rsidRPr="006B4149">
        <w:rPr>
          <w:vertAlign w:val="superscript"/>
        </w:rPr>
        <w:t>th</w:t>
      </w:r>
      <w:r w:rsidR="006B4149">
        <w:t xml:space="preserve"> 1:30 and 6:30</w:t>
      </w:r>
    </w:p>
    <w:p w14:paraId="3695D3E7" w14:textId="4074A3DE" w:rsidR="006B4149" w:rsidRDefault="006B4149" w:rsidP="006B4149">
      <w:pPr>
        <w:pStyle w:val="ListParagraph"/>
        <w:numPr>
          <w:ilvl w:val="0"/>
          <w:numId w:val="8"/>
        </w:numPr>
      </w:pPr>
      <w:r>
        <w:t>High Five Toppings</w:t>
      </w:r>
    </w:p>
    <w:p w14:paraId="6D3C617B" w14:textId="2A44D6CE" w:rsidR="006B4149" w:rsidRDefault="006B4149" w:rsidP="006B4149">
      <w:pPr>
        <w:pStyle w:val="ListParagraph"/>
        <w:numPr>
          <w:ilvl w:val="1"/>
          <w:numId w:val="8"/>
        </w:numPr>
      </w:pPr>
      <w:r>
        <w:t>There are leftover ice cream and toppings from the Sundaes and Stories event</w:t>
      </w:r>
    </w:p>
    <w:p w14:paraId="55BF62F9" w14:textId="2DF16957" w:rsidR="006B4149" w:rsidRDefault="006B4149" w:rsidP="006B4149">
      <w:pPr>
        <w:pStyle w:val="ListParagraph"/>
        <w:numPr>
          <w:ilvl w:val="1"/>
          <w:numId w:val="8"/>
        </w:numPr>
      </w:pPr>
      <w:r>
        <w:t>The High-Five committee can use it, just contact Melinda when the event gets closer</w:t>
      </w:r>
    </w:p>
    <w:p w14:paraId="71462D2B" w14:textId="77777777" w:rsidR="003F4997" w:rsidRDefault="003F4997" w:rsidP="003F4997">
      <w:pPr>
        <w:pStyle w:val="ListParagraph"/>
        <w:widowControl w:val="0"/>
        <w:spacing w:after="0" w:line="240" w:lineRule="auto"/>
      </w:pPr>
    </w:p>
    <w:p w14:paraId="5BFE4685" w14:textId="77777777" w:rsidR="00A11171" w:rsidRPr="00A11171" w:rsidRDefault="00A11171" w:rsidP="00A11171">
      <w:pPr>
        <w:rPr>
          <w:b/>
        </w:rPr>
      </w:pPr>
      <w:r w:rsidRPr="00A11171">
        <w:rPr>
          <w:b/>
        </w:rPr>
        <w:t xml:space="preserve">Committee Reports </w:t>
      </w:r>
    </w:p>
    <w:p w14:paraId="3CEAE1F9" w14:textId="7ACA24D8" w:rsidR="00DE2706" w:rsidRDefault="00DE2706" w:rsidP="00DE2706">
      <w:pPr>
        <w:pStyle w:val="ListParagraph"/>
        <w:numPr>
          <w:ilvl w:val="0"/>
          <w:numId w:val="8"/>
        </w:numPr>
      </w:pPr>
      <w:r w:rsidRPr="00DE2706">
        <w:t>Christmas in the Country Craft Fair –</w:t>
      </w:r>
      <w:r w:rsidR="00E53662">
        <w:t xml:space="preserve"> </w:t>
      </w:r>
      <w:r w:rsidRPr="00DE2706">
        <w:t xml:space="preserve">Shelby Westover, Wendy Cole, </w:t>
      </w:r>
      <w:r w:rsidR="00E53662">
        <w:t xml:space="preserve">Missy </w:t>
      </w:r>
      <w:proofErr w:type="spellStart"/>
      <w:r w:rsidR="00E53662">
        <w:t>Felio</w:t>
      </w:r>
      <w:proofErr w:type="spellEnd"/>
      <w:r w:rsidR="00E53662">
        <w:t>, Michelle Schwab</w:t>
      </w:r>
      <w:r w:rsidR="00852372">
        <w:t>, Karen Olson</w:t>
      </w:r>
    </w:p>
    <w:p w14:paraId="2B61A3E6" w14:textId="7B5C485B" w:rsidR="006B28F0" w:rsidRDefault="006B28F0" w:rsidP="006B28F0">
      <w:pPr>
        <w:pStyle w:val="ListParagraph"/>
        <w:numPr>
          <w:ilvl w:val="1"/>
          <w:numId w:val="8"/>
        </w:numPr>
      </w:pPr>
      <w:r>
        <w:t>Checklists were updated last month</w:t>
      </w:r>
    </w:p>
    <w:p w14:paraId="4F8DEA11" w14:textId="12596E50" w:rsidR="00AA77CA" w:rsidRDefault="00AA77CA" w:rsidP="006B28F0">
      <w:pPr>
        <w:pStyle w:val="ListParagraph"/>
        <w:numPr>
          <w:ilvl w:val="1"/>
          <w:numId w:val="8"/>
        </w:numPr>
      </w:pPr>
      <w:r>
        <w:t>Will need more volunteers going forward</w:t>
      </w:r>
    </w:p>
    <w:p w14:paraId="37F47D9D" w14:textId="3983AF5A" w:rsidR="00852372" w:rsidRDefault="00852372" w:rsidP="006B28F0">
      <w:pPr>
        <w:pStyle w:val="ListParagraph"/>
        <w:numPr>
          <w:ilvl w:val="1"/>
          <w:numId w:val="8"/>
        </w:numPr>
      </w:pPr>
      <w:r>
        <w:t>Karen Olson is going to help as well</w:t>
      </w:r>
    </w:p>
    <w:p w14:paraId="0BEAD5D5" w14:textId="0C660872" w:rsidR="00852372" w:rsidRDefault="00852372" w:rsidP="006B28F0">
      <w:pPr>
        <w:pStyle w:val="ListParagraph"/>
        <w:numPr>
          <w:ilvl w:val="1"/>
          <w:numId w:val="8"/>
        </w:numPr>
      </w:pPr>
      <w:r>
        <w:t>Sarah says she can jump in and help the vendor if someone else wants to do the raffle</w:t>
      </w:r>
    </w:p>
    <w:p w14:paraId="25B5E2A1" w14:textId="4DC3F4B5" w:rsidR="0054599D" w:rsidRDefault="0054599D" w:rsidP="006B28F0">
      <w:pPr>
        <w:pStyle w:val="ListParagraph"/>
        <w:numPr>
          <w:ilvl w:val="1"/>
          <w:numId w:val="8"/>
        </w:numPr>
      </w:pPr>
      <w:r>
        <w:lastRenderedPageBreak/>
        <w:t>Shelby has one more year (2019)</w:t>
      </w:r>
    </w:p>
    <w:p w14:paraId="5D75D480" w14:textId="415EBE01" w:rsidR="00852372" w:rsidRPr="00DE2706" w:rsidRDefault="00852372" w:rsidP="006B28F0">
      <w:pPr>
        <w:pStyle w:val="ListParagraph"/>
        <w:numPr>
          <w:ilvl w:val="1"/>
          <w:numId w:val="8"/>
        </w:numPr>
      </w:pPr>
      <w:r>
        <w:t>Will discuss closer to the event</w:t>
      </w:r>
    </w:p>
    <w:p w14:paraId="68678FC0" w14:textId="77777777" w:rsidR="00DE2706" w:rsidRPr="00DE2706" w:rsidRDefault="00DE2706" w:rsidP="00DE2706">
      <w:pPr>
        <w:pStyle w:val="ListParagraph"/>
        <w:numPr>
          <w:ilvl w:val="0"/>
          <w:numId w:val="8"/>
        </w:numPr>
      </w:pPr>
      <w:r w:rsidRPr="00DE2706">
        <w:t>Craft Fair Raffle – Sarah Hart, Sarah Paoli</w:t>
      </w:r>
    </w:p>
    <w:p w14:paraId="1E3F50F5" w14:textId="0183C093" w:rsidR="00FB5DA2" w:rsidRDefault="00E53662" w:rsidP="00745C6A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 xml:space="preserve"> </w:t>
      </w:r>
      <w:r w:rsidR="009E1DEA">
        <w:t>No new topics</w:t>
      </w:r>
    </w:p>
    <w:p w14:paraId="4B5BBBDD" w14:textId="77777777" w:rsidR="00DE2706" w:rsidRPr="00DE2706" w:rsidRDefault="00DE2706" w:rsidP="00DE2706">
      <w:pPr>
        <w:pStyle w:val="ListParagraph"/>
        <w:numPr>
          <w:ilvl w:val="0"/>
          <w:numId w:val="8"/>
        </w:numPr>
      </w:pPr>
      <w:r w:rsidRPr="00DE2706">
        <w:t>Culvers Share Night – Kate Brattlie</w:t>
      </w:r>
    </w:p>
    <w:p w14:paraId="3AC39705" w14:textId="5DDC1C6D" w:rsidR="000E22CC" w:rsidRDefault="00CC376E" w:rsidP="003F4997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Scheduled for April 9</w:t>
      </w:r>
      <w:r w:rsidRPr="00CC376E">
        <w:rPr>
          <w:vertAlign w:val="superscript"/>
        </w:rPr>
        <w:t>th</w:t>
      </w:r>
    </w:p>
    <w:p w14:paraId="350241A7" w14:textId="61E495B3" w:rsidR="00CC376E" w:rsidRDefault="00CC376E" w:rsidP="003F4997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Grade level competition</w:t>
      </w:r>
    </w:p>
    <w:p w14:paraId="603B66D3" w14:textId="2965239C" w:rsidR="00CC376E" w:rsidRDefault="00CC376E" w:rsidP="00CC376E">
      <w:pPr>
        <w:pStyle w:val="ListParagraph"/>
        <w:widowControl w:val="0"/>
        <w:numPr>
          <w:ilvl w:val="2"/>
          <w:numId w:val="8"/>
        </w:numPr>
        <w:spacing w:after="0" w:line="240" w:lineRule="auto"/>
      </w:pPr>
      <w:r>
        <w:t>Kids will bring their teacher names and Culvers will pick the winning grade level to have a custard party</w:t>
      </w:r>
    </w:p>
    <w:p w14:paraId="194FE732" w14:textId="2813E539" w:rsidR="00CC376E" w:rsidRDefault="00CC376E" w:rsidP="00CC376E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proofErr w:type="spellStart"/>
      <w:r>
        <w:t>Scoopie</w:t>
      </w:r>
      <w:proofErr w:type="spellEnd"/>
      <w:r>
        <w:t xml:space="preserve"> will be there as well</w:t>
      </w:r>
    </w:p>
    <w:p w14:paraId="17F0D3B2" w14:textId="5B934B99" w:rsidR="003F4997" w:rsidRPr="00DE2706" w:rsidRDefault="003F4997" w:rsidP="003F4997">
      <w:pPr>
        <w:pStyle w:val="ListParagraph"/>
        <w:numPr>
          <w:ilvl w:val="0"/>
          <w:numId w:val="8"/>
        </w:numPr>
      </w:pPr>
      <w:r w:rsidRPr="00DE2706">
        <w:t>Pizza for Conferences</w:t>
      </w:r>
      <w:r w:rsidR="000E22CC">
        <w:t xml:space="preserve"> – Michelle Schwab</w:t>
      </w:r>
    </w:p>
    <w:p w14:paraId="105E45E0" w14:textId="2BC68686" w:rsidR="000E22CC" w:rsidRDefault="001523F9" w:rsidP="000E22CC">
      <w:pPr>
        <w:pStyle w:val="ListParagraph"/>
        <w:numPr>
          <w:ilvl w:val="1"/>
          <w:numId w:val="8"/>
        </w:numPr>
      </w:pPr>
      <w:r>
        <w:t>March 14</w:t>
      </w:r>
      <w:r w:rsidRPr="001523F9">
        <w:rPr>
          <w:vertAlign w:val="superscript"/>
        </w:rPr>
        <w:t>th</w:t>
      </w:r>
      <w:r>
        <w:t xml:space="preserve"> and March 19</w:t>
      </w:r>
      <w:r w:rsidRPr="001523F9">
        <w:rPr>
          <w:vertAlign w:val="superscript"/>
        </w:rPr>
        <w:t>th</w:t>
      </w:r>
    </w:p>
    <w:p w14:paraId="2BA6519F" w14:textId="69D28389" w:rsidR="001523F9" w:rsidRDefault="001523F9" w:rsidP="000E22CC">
      <w:pPr>
        <w:pStyle w:val="ListParagraph"/>
        <w:numPr>
          <w:ilvl w:val="1"/>
          <w:numId w:val="8"/>
        </w:numPr>
      </w:pPr>
      <w:r>
        <w:t>Jen Lees is going to pick up again</w:t>
      </w:r>
    </w:p>
    <w:p w14:paraId="675959AF" w14:textId="3ECEBED0" w:rsidR="001523F9" w:rsidRDefault="001523F9" w:rsidP="000E22CC">
      <w:pPr>
        <w:pStyle w:val="ListParagraph"/>
        <w:numPr>
          <w:ilvl w:val="1"/>
          <w:numId w:val="8"/>
        </w:numPr>
      </w:pPr>
      <w:r>
        <w:t>Form is going out next Tuesday in the folders</w:t>
      </w:r>
    </w:p>
    <w:p w14:paraId="7A237F12" w14:textId="38A1F262" w:rsidR="001523F9" w:rsidRDefault="001523F9" w:rsidP="000E22CC">
      <w:pPr>
        <w:pStyle w:val="ListParagraph"/>
        <w:numPr>
          <w:ilvl w:val="1"/>
          <w:numId w:val="8"/>
        </w:numPr>
      </w:pPr>
      <w:r>
        <w:t>Due date either Friday or the Monday before</w:t>
      </w:r>
    </w:p>
    <w:p w14:paraId="1C7B1359" w14:textId="6F8A7FC7" w:rsidR="001523F9" w:rsidRDefault="001523F9" w:rsidP="000E22CC">
      <w:pPr>
        <w:pStyle w:val="ListParagraph"/>
        <w:numPr>
          <w:ilvl w:val="1"/>
          <w:numId w:val="8"/>
        </w:numPr>
      </w:pPr>
      <w:r>
        <w:t>Send home a second form a week or so before</w:t>
      </w:r>
      <w:r w:rsidR="00FD6434">
        <w:t xml:space="preserve"> for those that may have been misplaced</w:t>
      </w:r>
    </w:p>
    <w:p w14:paraId="4909A142" w14:textId="66D452F8" w:rsidR="000C4D6F" w:rsidRDefault="000C4D6F" w:rsidP="000C4D6F">
      <w:pPr>
        <w:pStyle w:val="ListParagraph"/>
        <w:widowControl w:val="0"/>
        <w:numPr>
          <w:ilvl w:val="0"/>
          <w:numId w:val="8"/>
        </w:numPr>
        <w:spacing w:after="0" w:line="240" w:lineRule="auto"/>
      </w:pPr>
      <w:r>
        <w:t>Spring Fling</w:t>
      </w:r>
      <w:r w:rsidR="006D59D4">
        <w:t xml:space="preserve"> Dance</w:t>
      </w:r>
      <w:r>
        <w:t xml:space="preserve"> – Sarah Hart, Missy </w:t>
      </w:r>
      <w:proofErr w:type="spellStart"/>
      <w:r>
        <w:t>Felio</w:t>
      </w:r>
      <w:proofErr w:type="spellEnd"/>
    </w:p>
    <w:p w14:paraId="06C9FDC8" w14:textId="31D89A1F" w:rsidR="00632FF5" w:rsidRDefault="00A95CEE" w:rsidP="00632FF5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Meeting tonight after this meeting to talk through the plans for the dance</w:t>
      </w:r>
    </w:p>
    <w:p w14:paraId="6BCEDD51" w14:textId="15F34CDE" w:rsidR="00A95CEE" w:rsidRDefault="00A95CEE" w:rsidP="00632FF5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Will not be a fundraiser</w:t>
      </w:r>
    </w:p>
    <w:p w14:paraId="5D9D56F3" w14:textId="215A3073" w:rsidR="00A95CEE" w:rsidRDefault="00A95CEE" w:rsidP="00632FF5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May have a goodwill donation type box</w:t>
      </w:r>
    </w:p>
    <w:p w14:paraId="781D9140" w14:textId="6B503DF4" w:rsidR="00A95CEE" w:rsidRDefault="00A95CEE" w:rsidP="00632FF5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More information next month</w:t>
      </w:r>
    </w:p>
    <w:p w14:paraId="33FCC1B0" w14:textId="32CBA4C1" w:rsidR="00A95CEE" w:rsidRDefault="00A95CEE" w:rsidP="00632FF5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April 5</w:t>
      </w:r>
      <w:r w:rsidRPr="00A95CEE">
        <w:rPr>
          <w:vertAlign w:val="superscript"/>
        </w:rPr>
        <w:t>th</w:t>
      </w:r>
      <w:r>
        <w:t xml:space="preserve"> is the event</w:t>
      </w:r>
    </w:p>
    <w:p w14:paraId="1B93DB9E" w14:textId="3FB8595F" w:rsidR="000C4D6F" w:rsidRDefault="000C4D6F" w:rsidP="000C4D6F">
      <w:pPr>
        <w:pStyle w:val="ListParagraph"/>
        <w:widowControl w:val="0"/>
        <w:numPr>
          <w:ilvl w:val="0"/>
          <w:numId w:val="8"/>
        </w:numPr>
        <w:spacing w:after="0" w:line="240" w:lineRule="auto"/>
      </w:pPr>
      <w:bookmarkStart w:id="1" w:name="_Hlk527529721"/>
      <w:r>
        <w:t xml:space="preserve">Clothing Fundraiser </w:t>
      </w:r>
      <w:r w:rsidR="002F4C98">
        <w:t>–</w:t>
      </w:r>
      <w:r>
        <w:t xml:space="preserve"> </w:t>
      </w:r>
      <w:r w:rsidR="002F4C98">
        <w:t>Rebecca Schultz, Tracy Curtis</w:t>
      </w:r>
      <w:r w:rsidR="00782D83">
        <w:t xml:space="preserve">, </w:t>
      </w:r>
      <w:proofErr w:type="spellStart"/>
      <w:r w:rsidR="00782D83">
        <w:t>Keleigh</w:t>
      </w:r>
      <w:proofErr w:type="spellEnd"/>
      <w:r w:rsidR="00782D83">
        <w:t xml:space="preserve"> </w:t>
      </w:r>
      <w:proofErr w:type="spellStart"/>
      <w:r w:rsidR="00782D83">
        <w:t>Gassen</w:t>
      </w:r>
      <w:proofErr w:type="spellEnd"/>
    </w:p>
    <w:p w14:paraId="4F6534BF" w14:textId="7E1F60E7" w:rsidR="00632FF5" w:rsidRDefault="00205808" w:rsidP="008B4BB1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May consider moving this to the beginning of the school year</w:t>
      </w:r>
    </w:p>
    <w:p w14:paraId="6952E26C" w14:textId="37296930" w:rsidR="00205808" w:rsidRDefault="00205808" w:rsidP="00205808">
      <w:pPr>
        <w:pStyle w:val="ListParagraph"/>
        <w:widowControl w:val="0"/>
        <w:numPr>
          <w:ilvl w:val="2"/>
          <w:numId w:val="8"/>
        </w:numPr>
        <w:spacing w:after="0" w:line="240" w:lineRule="auto"/>
      </w:pPr>
      <w:r>
        <w:t>Prior to homecoming and Deerfield dress up days</w:t>
      </w:r>
      <w:r w:rsidR="0080528E">
        <w:t xml:space="preserve"> (Week of October 11</w:t>
      </w:r>
      <w:r w:rsidR="0080528E" w:rsidRPr="0080528E">
        <w:rPr>
          <w:vertAlign w:val="superscript"/>
        </w:rPr>
        <w:t>th</w:t>
      </w:r>
      <w:r w:rsidR="0080528E">
        <w:t>)</w:t>
      </w:r>
    </w:p>
    <w:p w14:paraId="1853990D" w14:textId="5A2356C5" w:rsidR="00205808" w:rsidRDefault="00205808" w:rsidP="00205808">
      <w:pPr>
        <w:pStyle w:val="ListParagraph"/>
        <w:widowControl w:val="0"/>
        <w:numPr>
          <w:ilvl w:val="2"/>
          <w:numId w:val="8"/>
        </w:numPr>
        <w:spacing w:after="0" w:line="240" w:lineRule="auto"/>
      </w:pPr>
      <w:r>
        <w:t>Maybe have a longer sale</w:t>
      </w:r>
    </w:p>
    <w:p w14:paraId="48B90C73" w14:textId="685438FA" w:rsidR="00205808" w:rsidRDefault="00205808" w:rsidP="00205808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Consider hosting 2 with different types of clothing (fall, winter)</w:t>
      </w:r>
    </w:p>
    <w:p w14:paraId="43AD3EEF" w14:textId="2058366D" w:rsidR="00205808" w:rsidRDefault="00205808" w:rsidP="00205808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Could have a note at the registration if Spirit Week is early</w:t>
      </w:r>
    </w:p>
    <w:p w14:paraId="6C5F554C" w14:textId="732CCA23" w:rsidR="00205808" w:rsidRDefault="00205808" w:rsidP="00205808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Maybe have displays at registration</w:t>
      </w:r>
    </w:p>
    <w:bookmarkEnd w:id="1"/>
    <w:p w14:paraId="6CC13C04" w14:textId="77777777" w:rsidR="00DE2706" w:rsidRPr="00DE2706" w:rsidRDefault="00DE2706" w:rsidP="00DE2706">
      <w:pPr>
        <w:pStyle w:val="ListParagraph"/>
        <w:numPr>
          <w:ilvl w:val="0"/>
          <w:numId w:val="8"/>
        </w:numPr>
      </w:pPr>
      <w:r w:rsidRPr="00DE2706">
        <w:t xml:space="preserve">School </w:t>
      </w:r>
      <w:proofErr w:type="spellStart"/>
      <w:r w:rsidRPr="00DE2706">
        <w:t>Kidz</w:t>
      </w:r>
      <w:proofErr w:type="spellEnd"/>
      <w:r w:rsidRPr="00DE2706">
        <w:t xml:space="preserve"> - Kim Klein, Kate Brattlie</w:t>
      </w:r>
    </w:p>
    <w:p w14:paraId="1BEA1393" w14:textId="02AEE41D" w:rsidR="00DE2706" w:rsidRPr="00DE2706" w:rsidRDefault="00237BD7" w:rsidP="00DE2706">
      <w:pPr>
        <w:pStyle w:val="ListParagraph"/>
        <w:numPr>
          <w:ilvl w:val="1"/>
          <w:numId w:val="8"/>
        </w:numPr>
      </w:pPr>
      <w:r>
        <w:t>No new topics</w:t>
      </w:r>
    </w:p>
    <w:p w14:paraId="1CA12D81" w14:textId="77777777" w:rsidR="00DE2706" w:rsidRPr="00DE2706" w:rsidRDefault="00DE2706" w:rsidP="00DE2706">
      <w:pPr>
        <w:pStyle w:val="ListParagraph"/>
        <w:numPr>
          <w:ilvl w:val="0"/>
          <w:numId w:val="8"/>
        </w:numPr>
      </w:pPr>
      <w:r w:rsidRPr="00DE2706">
        <w:t>High Five Event – Sarah Hart, Victoria Larson</w:t>
      </w:r>
    </w:p>
    <w:p w14:paraId="6E5B5D11" w14:textId="6328BD4A" w:rsidR="00DE2706" w:rsidRPr="00DE2706" w:rsidRDefault="00E53662" w:rsidP="00DE2706">
      <w:pPr>
        <w:pStyle w:val="ListParagraph"/>
        <w:numPr>
          <w:ilvl w:val="1"/>
          <w:numId w:val="8"/>
        </w:numPr>
      </w:pPr>
      <w:r>
        <w:t xml:space="preserve"> </w:t>
      </w:r>
      <w:r w:rsidR="00201F6D">
        <w:t>Will need to verify the date based on the snow days</w:t>
      </w:r>
    </w:p>
    <w:p w14:paraId="420E3FA6" w14:textId="2CB38E4F" w:rsidR="00DE2706" w:rsidRDefault="00DE2706" w:rsidP="00DE2706">
      <w:pPr>
        <w:pStyle w:val="ListParagraph"/>
        <w:numPr>
          <w:ilvl w:val="0"/>
          <w:numId w:val="8"/>
        </w:numPr>
      </w:pPr>
      <w:r w:rsidRPr="00DE2706">
        <w:t xml:space="preserve">Teacher Appreciation Week – </w:t>
      </w:r>
      <w:r w:rsidR="00E53662">
        <w:t>Allison Ledbury, Rebecca Schultz, Michelle Schwab</w:t>
      </w:r>
    </w:p>
    <w:p w14:paraId="1F89F980" w14:textId="77777777" w:rsidR="00AF71F7" w:rsidRDefault="00AF71F7" w:rsidP="00AF71F7">
      <w:pPr>
        <w:pStyle w:val="ListParagraph"/>
        <w:numPr>
          <w:ilvl w:val="1"/>
          <w:numId w:val="8"/>
        </w:numPr>
      </w:pPr>
      <w:r>
        <w:t>April 29-May 3</w:t>
      </w:r>
    </w:p>
    <w:p w14:paraId="0B356F42" w14:textId="5DD3A72F" w:rsidR="00AF71F7" w:rsidRDefault="00D84203" w:rsidP="00AF71F7">
      <w:pPr>
        <w:pStyle w:val="ListParagraph"/>
        <w:numPr>
          <w:ilvl w:val="1"/>
          <w:numId w:val="8"/>
        </w:numPr>
      </w:pPr>
      <w:r>
        <w:t>Bring some updates/plan to the March meeting if possible</w:t>
      </w:r>
    </w:p>
    <w:p w14:paraId="29B83976" w14:textId="1EB048A2" w:rsidR="00125E0C" w:rsidRDefault="00125E0C" w:rsidP="00125E0C">
      <w:pPr>
        <w:pStyle w:val="ListParagraph"/>
        <w:numPr>
          <w:ilvl w:val="0"/>
          <w:numId w:val="8"/>
        </w:numPr>
      </w:pPr>
      <w:r>
        <w:t>Supply Drive – Kim McAloon</w:t>
      </w:r>
    </w:p>
    <w:p w14:paraId="125EC9D9" w14:textId="3D40F1BE" w:rsidR="007222B5" w:rsidRDefault="00411531" w:rsidP="007222B5">
      <w:pPr>
        <w:pStyle w:val="ListParagraph"/>
        <w:numPr>
          <w:ilvl w:val="1"/>
          <w:numId w:val="8"/>
        </w:numPr>
      </w:pPr>
      <w:r>
        <w:t>List has been posted and is getting a lot of volunteers already</w:t>
      </w:r>
    </w:p>
    <w:p w14:paraId="2627C705" w14:textId="7F86D704" w:rsidR="00411531" w:rsidRPr="00DE2706" w:rsidRDefault="00411531" w:rsidP="007222B5">
      <w:pPr>
        <w:pStyle w:val="ListParagraph"/>
        <w:numPr>
          <w:ilvl w:val="1"/>
          <w:numId w:val="8"/>
        </w:numPr>
      </w:pPr>
      <w:r>
        <w:t>Supplies due 2/26</w:t>
      </w:r>
    </w:p>
    <w:p w14:paraId="7A63AF0A" w14:textId="77777777" w:rsidR="00256231" w:rsidRDefault="00F41E26" w:rsidP="007D2743">
      <w:pPr>
        <w:rPr>
          <w:b/>
        </w:rPr>
      </w:pPr>
      <w:r w:rsidRPr="007D2743">
        <w:rPr>
          <w:b/>
        </w:rPr>
        <w:t>Teacher’s Report</w:t>
      </w:r>
    </w:p>
    <w:p w14:paraId="181F8E5F" w14:textId="11F73CCB" w:rsidR="001F5EB9" w:rsidRPr="00BB5442" w:rsidRDefault="00E53662" w:rsidP="001F5EB9">
      <w:pPr>
        <w:pStyle w:val="ListParagraph"/>
        <w:numPr>
          <w:ilvl w:val="0"/>
          <w:numId w:val="27"/>
        </w:numPr>
      </w:pPr>
      <w:r>
        <w:t xml:space="preserve"> </w:t>
      </w:r>
      <w:r w:rsidR="000C6FCB">
        <w:t>No new topics</w:t>
      </w:r>
    </w:p>
    <w:p w14:paraId="72113C12" w14:textId="7010C658" w:rsidR="00F41E26" w:rsidRPr="00A552B9" w:rsidRDefault="00F41E26" w:rsidP="00A552B9">
      <w:pPr>
        <w:rPr>
          <w:b/>
        </w:rPr>
      </w:pPr>
      <w:r w:rsidRPr="00A552B9">
        <w:rPr>
          <w:b/>
        </w:rPr>
        <w:t>Other Business</w:t>
      </w:r>
    </w:p>
    <w:p w14:paraId="2646261D" w14:textId="3591A8FB" w:rsidR="00DE2706" w:rsidRDefault="00DE2706" w:rsidP="00DE2706">
      <w:pPr>
        <w:pStyle w:val="ListParagraph"/>
        <w:numPr>
          <w:ilvl w:val="0"/>
          <w:numId w:val="8"/>
        </w:numPr>
      </w:pPr>
      <w:r w:rsidRPr="00DE2706">
        <w:t>Wall Murals</w:t>
      </w:r>
    </w:p>
    <w:p w14:paraId="75652E37" w14:textId="1AE89504" w:rsidR="00090E91" w:rsidRDefault="00125E0C" w:rsidP="00090E91">
      <w:pPr>
        <w:pStyle w:val="ListParagraph"/>
        <w:numPr>
          <w:ilvl w:val="1"/>
          <w:numId w:val="8"/>
        </w:numPr>
      </w:pPr>
      <w:r>
        <w:lastRenderedPageBreak/>
        <w:t xml:space="preserve"> </w:t>
      </w:r>
      <w:r w:rsidR="00E53662">
        <w:t xml:space="preserve"> </w:t>
      </w:r>
      <w:r w:rsidR="002E4C4D">
        <w:t>6</w:t>
      </w:r>
      <w:r w:rsidR="002E4C4D" w:rsidRPr="002E4C4D">
        <w:rPr>
          <w:vertAlign w:val="superscript"/>
        </w:rPr>
        <w:t>th</w:t>
      </w:r>
      <w:r w:rsidR="002E4C4D">
        <w:t xml:space="preserve"> grade student council have been having conversations about this</w:t>
      </w:r>
    </w:p>
    <w:p w14:paraId="67A96922" w14:textId="6C6E9208" w:rsidR="002E4C4D" w:rsidRDefault="002E4C4D" w:rsidP="00090E91">
      <w:pPr>
        <w:pStyle w:val="ListParagraph"/>
        <w:numPr>
          <w:ilvl w:val="1"/>
          <w:numId w:val="8"/>
        </w:numPr>
      </w:pPr>
      <w:r>
        <w:t>Voted on designs, some were submitted by the students</w:t>
      </w:r>
    </w:p>
    <w:p w14:paraId="69333469" w14:textId="3DF026B6" w:rsidR="002E4C4D" w:rsidRDefault="002E4C4D" w:rsidP="00090E91">
      <w:pPr>
        <w:pStyle w:val="ListParagraph"/>
        <w:numPr>
          <w:ilvl w:val="1"/>
          <w:numId w:val="8"/>
        </w:numPr>
      </w:pPr>
      <w:r>
        <w:t>Many of the designs were free</w:t>
      </w:r>
    </w:p>
    <w:p w14:paraId="68E540B4" w14:textId="4A9F012A" w:rsidR="002E4C4D" w:rsidRDefault="002E4C4D" w:rsidP="00090E91">
      <w:pPr>
        <w:pStyle w:val="ListParagraph"/>
        <w:numPr>
          <w:ilvl w:val="1"/>
          <w:numId w:val="8"/>
        </w:numPr>
      </w:pPr>
      <w:r>
        <w:t xml:space="preserve">Some teachers are willing to cut them out of crickets </w:t>
      </w:r>
    </w:p>
    <w:p w14:paraId="4109EE7B" w14:textId="114B7ACF" w:rsidR="002E4C4D" w:rsidRDefault="002E4C4D" w:rsidP="00090E91">
      <w:pPr>
        <w:pStyle w:val="ListParagraph"/>
        <w:numPr>
          <w:ilvl w:val="1"/>
          <w:numId w:val="8"/>
        </w:numPr>
      </w:pPr>
      <w:r>
        <w:t>Some will be in vinyl</w:t>
      </w:r>
    </w:p>
    <w:p w14:paraId="1206287A" w14:textId="051D07F8" w:rsidR="002E4C4D" w:rsidRDefault="002E4C4D" w:rsidP="00090E91">
      <w:pPr>
        <w:pStyle w:val="ListParagraph"/>
        <w:numPr>
          <w:ilvl w:val="1"/>
          <w:numId w:val="8"/>
        </w:numPr>
      </w:pPr>
      <w:r>
        <w:t>Some will be posters</w:t>
      </w:r>
    </w:p>
    <w:p w14:paraId="50FC9640" w14:textId="45C76C17" w:rsidR="002E4C4D" w:rsidRDefault="002E4C4D" w:rsidP="002E4C4D">
      <w:pPr>
        <w:pStyle w:val="ListParagraph"/>
        <w:numPr>
          <w:ilvl w:val="2"/>
          <w:numId w:val="8"/>
        </w:numPr>
      </w:pPr>
      <w:r>
        <w:t>Posters will be a good test before we go to vinyl, see how they stick and if they are left alone</w:t>
      </w:r>
    </w:p>
    <w:p w14:paraId="57C824A4" w14:textId="12BDDEF9" w:rsidR="001C15FA" w:rsidRDefault="001C15FA" w:rsidP="001C15FA">
      <w:pPr>
        <w:pStyle w:val="ListParagraph"/>
        <w:numPr>
          <w:ilvl w:val="1"/>
          <w:numId w:val="8"/>
        </w:numPr>
      </w:pPr>
      <w:r>
        <w:t xml:space="preserve">Need to go over ideas with Mrs. </w:t>
      </w:r>
      <w:proofErr w:type="spellStart"/>
      <w:r>
        <w:t>Kamrath</w:t>
      </w:r>
      <w:proofErr w:type="spellEnd"/>
      <w:r>
        <w:t xml:space="preserve"> to get approval</w:t>
      </w:r>
    </w:p>
    <w:p w14:paraId="34328FA8" w14:textId="7219E136" w:rsidR="001C15FA" w:rsidRDefault="001C15FA" w:rsidP="001C15FA">
      <w:pPr>
        <w:pStyle w:val="ListParagraph"/>
        <w:numPr>
          <w:ilvl w:val="1"/>
          <w:numId w:val="8"/>
        </w:numPr>
      </w:pPr>
      <w:r>
        <w:t>Not sure about funding needs yet</w:t>
      </w:r>
    </w:p>
    <w:p w14:paraId="191FC01D" w14:textId="65E1DC29" w:rsidR="001C15FA" w:rsidRDefault="001C15FA" w:rsidP="001C15FA">
      <w:pPr>
        <w:pStyle w:val="ListParagraph"/>
        <w:numPr>
          <w:ilvl w:val="2"/>
          <w:numId w:val="8"/>
        </w:numPr>
      </w:pPr>
      <w:r>
        <w:t>May need to purchase vinyl</w:t>
      </w:r>
    </w:p>
    <w:p w14:paraId="3E3AA79F" w14:textId="6B3D42CB" w:rsidR="006D6A71" w:rsidRDefault="006D6A71" w:rsidP="001C15FA">
      <w:pPr>
        <w:pStyle w:val="ListParagraph"/>
        <w:numPr>
          <w:ilvl w:val="2"/>
          <w:numId w:val="8"/>
        </w:numPr>
      </w:pPr>
      <w:r>
        <w:t>Committee will let us know what is needed</w:t>
      </w:r>
    </w:p>
    <w:p w14:paraId="3BF25601" w14:textId="00E4AA54" w:rsidR="00C911C1" w:rsidRDefault="00C911C1" w:rsidP="00C911C1">
      <w:pPr>
        <w:pStyle w:val="ListParagraph"/>
        <w:numPr>
          <w:ilvl w:val="0"/>
          <w:numId w:val="8"/>
        </w:numPr>
      </w:pPr>
      <w:r>
        <w:t>Parents night out</w:t>
      </w:r>
    </w:p>
    <w:p w14:paraId="5ADA39B5" w14:textId="75F8BB4E" w:rsidR="00C911C1" w:rsidRDefault="0054442D" w:rsidP="00C911C1">
      <w:pPr>
        <w:pStyle w:val="ListParagraph"/>
        <w:numPr>
          <w:ilvl w:val="1"/>
          <w:numId w:val="8"/>
        </w:numPr>
      </w:pPr>
      <w:r>
        <w:t>Another group is doing this activity in the near future</w:t>
      </w:r>
    </w:p>
    <w:p w14:paraId="2DE99B54" w14:textId="6473A43A" w:rsidR="0054442D" w:rsidRDefault="0054442D" w:rsidP="00C911C1">
      <w:pPr>
        <w:pStyle w:val="ListParagraph"/>
        <w:numPr>
          <w:ilvl w:val="1"/>
          <w:numId w:val="8"/>
        </w:numPr>
      </w:pPr>
      <w:r>
        <w:t>Something for PTO to consider</w:t>
      </w:r>
    </w:p>
    <w:p w14:paraId="62369EB6" w14:textId="4370256E" w:rsidR="0054442D" w:rsidRDefault="0054442D" w:rsidP="00C911C1">
      <w:pPr>
        <w:pStyle w:val="ListParagraph"/>
        <w:numPr>
          <w:ilvl w:val="1"/>
          <w:numId w:val="8"/>
        </w:numPr>
      </w:pPr>
      <w:r>
        <w:t>Cambridge does this via CAP</w:t>
      </w:r>
    </w:p>
    <w:p w14:paraId="438061D4" w14:textId="2F35E55F" w:rsidR="00F969FC" w:rsidRDefault="00F969FC" w:rsidP="00C911C1">
      <w:pPr>
        <w:pStyle w:val="ListParagraph"/>
        <w:numPr>
          <w:ilvl w:val="1"/>
          <w:numId w:val="8"/>
        </w:numPr>
      </w:pPr>
      <w:r>
        <w:t>Could try one event and see how it goes</w:t>
      </w:r>
    </w:p>
    <w:p w14:paraId="14428406" w14:textId="73B90640" w:rsidR="0059116C" w:rsidRDefault="0059116C" w:rsidP="00C911C1">
      <w:pPr>
        <w:pStyle w:val="ListParagraph"/>
        <w:numPr>
          <w:ilvl w:val="1"/>
          <w:numId w:val="8"/>
        </w:numPr>
      </w:pPr>
      <w:r>
        <w:t xml:space="preserve">Geri will check with Mrs. Jensen to see how this would work/if </w:t>
      </w:r>
      <w:proofErr w:type="spellStart"/>
      <w:r>
        <w:t>its</w:t>
      </w:r>
      <w:proofErr w:type="spellEnd"/>
      <w:r>
        <w:t xml:space="preserve"> possible. Mrs. Jensen has been involved with the other groups’ events</w:t>
      </w:r>
    </w:p>
    <w:p w14:paraId="26E9D5BA" w14:textId="1C31C29C" w:rsidR="0059116C" w:rsidRDefault="0059116C" w:rsidP="00C911C1">
      <w:pPr>
        <w:pStyle w:val="ListParagraph"/>
        <w:numPr>
          <w:ilvl w:val="1"/>
          <w:numId w:val="8"/>
        </w:numPr>
      </w:pPr>
      <w:r>
        <w:t>Karen Olson will help</w:t>
      </w:r>
    </w:p>
    <w:p w14:paraId="71E91443" w14:textId="4AC75584" w:rsidR="00DF58CF" w:rsidRDefault="00DF58CF" w:rsidP="00DF58CF">
      <w:pPr>
        <w:pStyle w:val="ListParagraph"/>
        <w:numPr>
          <w:ilvl w:val="0"/>
          <w:numId w:val="8"/>
        </w:numPr>
      </w:pPr>
      <w:r>
        <w:t>BP Fundraiser</w:t>
      </w:r>
    </w:p>
    <w:p w14:paraId="3D3C1BEF" w14:textId="69BBEE00" w:rsidR="00FB2373" w:rsidRDefault="00F67B53" w:rsidP="007647C1">
      <w:pPr>
        <w:pStyle w:val="ListParagraph"/>
        <w:numPr>
          <w:ilvl w:val="1"/>
          <w:numId w:val="8"/>
        </w:numPr>
      </w:pPr>
      <w:r>
        <w:t>Angela has been speaking with the owners</w:t>
      </w:r>
    </w:p>
    <w:p w14:paraId="74BEBA30" w14:textId="4E5C61F3" w:rsidR="00F67B53" w:rsidRDefault="00F67B53" w:rsidP="007647C1">
      <w:pPr>
        <w:pStyle w:val="ListParagraph"/>
        <w:numPr>
          <w:ilvl w:val="1"/>
          <w:numId w:val="8"/>
        </w:numPr>
      </w:pPr>
      <w:r>
        <w:t>Very specific rules on the wrapping and the organization</w:t>
      </w:r>
    </w:p>
    <w:p w14:paraId="69A67740" w14:textId="68D631FF" w:rsidR="00F67B53" w:rsidRDefault="00F67B53" w:rsidP="007647C1">
      <w:pPr>
        <w:pStyle w:val="ListParagraph"/>
        <w:numPr>
          <w:ilvl w:val="1"/>
          <w:numId w:val="8"/>
        </w:numPr>
      </w:pPr>
      <w:r>
        <w:t>BP is working on something with Lake Mills</w:t>
      </w:r>
    </w:p>
    <w:p w14:paraId="0B76D501" w14:textId="146DAB96" w:rsidR="00F67B53" w:rsidRDefault="00F67B53" w:rsidP="007647C1">
      <w:pPr>
        <w:pStyle w:val="ListParagraph"/>
        <w:numPr>
          <w:ilvl w:val="1"/>
          <w:numId w:val="8"/>
        </w:numPr>
      </w:pPr>
      <w:r>
        <w:t>Cannot be specific to PTO</w:t>
      </w:r>
    </w:p>
    <w:p w14:paraId="7C48EB09" w14:textId="39345674" w:rsidR="00F67B53" w:rsidRDefault="00F67B53" w:rsidP="007647C1">
      <w:pPr>
        <w:pStyle w:val="ListParagraph"/>
        <w:numPr>
          <w:ilvl w:val="1"/>
          <w:numId w:val="8"/>
        </w:numPr>
      </w:pPr>
      <w:r>
        <w:t>BP owner wants to speak with school officials, Angela will help coordinate a conversation</w:t>
      </w:r>
    </w:p>
    <w:p w14:paraId="25FC3538" w14:textId="78AA52B8" w:rsidR="00F67B53" w:rsidRDefault="00F67B53" w:rsidP="00F67B53">
      <w:pPr>
        <w:pStyle w:val="ListParagraph"/>
        <w:numPr>
          <w:ilvl w:val="1"/>
          <w:numId w:val="8"/>
        </w:numPr>
      </w:pPr>
      <w:r>
        <w:t>They are very interested in participating with us</w:t>
      </w:r>
    </w:p>
    <w:p w14:paraId="4B5844B0" w14:textId="1E532173" w:rsidR="0086081C" w:rsidRDefault="0086081C" w:rsidP="0086081C">
      <w:pPr>
        <w:pStyle w:val="ListParagraph"/>
        <w:numPr>
          <w:ilvl w:val="0"/>
          <w:numId w:val="8"/>
        </w:numPr>
      </w:pPr>
      <w:r>
        <w:t>Scrip</w:t>
      </w:r>
    </w:p>
    <w:p w14:paraId="42355178" w14:textId="33743266" w:rsidR="0086081C" w:rsidRDefault="00576926" w:rsidP="0086081C">
      <w:pPr>
        <w:pStyle w:val="ListParagraph"/>
        <w:numPr>
          <w:ilvl w:val="1"/>
          <w:numId w:val="8"/>
        </w:numPr>
      </w:pPr>
      <w:r>
        <w:t>Angela had a webinar with Scrip</w:t>
      </w:r>
    </w:p>
    <w:p w14:paraId="69D344E1" w14:textId="6D417F7F" w:rsidR="00F67B53" w:rsidRDefault="00F67B53" w:rsidP="0086081C">
      <w:pPr>
        <w:pStyle w:val="ListParagraph"/>
        <w:numPr>
          <w:ilvl w:val="1"/>
          <w:numId w:val="8"/>
        </w:numPr>
      </w:pPr>
      <w:r>
        <w:t>Cottage Grove PTO didn’t reply</w:t>
      </w:r>
    </w:p>
    <w:p w14:paraId="4EC817AF" w14:textId="1684CF53" w:rsidR="00F67B53" w:rsidRDefault="00F67B53" w:rsidP="0086081C">
      <w:pPr>
        <w:pStyle w:val="ListParagraph"/>
        <w:numPr>
          <w:ilvl w:val="1"/>
          <w:numId w:val="8"/>
        </w:numPr>
      </w:pPr>
      <w:r>
        <w:t>Purchase gift cards in advance, kept in a binder</w:t>
      </w:r>
    </w:p>
    <w:p w14:paraId="04C50CB3" w14:textId="1D2EA2D9" w:rsidR="00F67B53" w:rsidRDefault="00F67B53" w:rsidP="0086081C">
      <w:pPr>
        <w:pStyle w:val="ListParagraph"/>
        <w:numPr>
          <w:ilvl w:val="1"/>
          <w:numId w:val="8"/>
        </w:numPr>
      </w:pPr>
      <w:r>
        <w:t>Parents would plan in advance for what gift cards they need, purchase them, PTO would get a kick back</w:t>
      </w:r>
    </w:p>
    <w:p w14:paraId="01BBD031" w14:textId="5E47B292" w:rsidR="00F67B53" w:rsidRDefault="00F67B53" w:rsidP="0086081C">
      <w:pPr>
        <w:pStyle w:val="ListParagraph"/>
        <w:numPr>
          <w:ilvl w:val="1"/>
          <w:numId w:val="8"/>
        </w:numPr>
      </w:pPr>
      <w:r>
        <w:t xml:space="preserve">PTO would need to cover shipping and handling </w:t>
      </w:r>
      <w:r w:rsidR="00A82581">
        <w:t>if we don’t want to manage a binder</w:t>
      </w:r>
    </w:p>
    <w:p w14:paraId="212A1768" w14:textId="0145B2A3" w:rsidR="00F67B53" w:rsidRDefault="00A82581" w:rsidP="0086081C">
      <w:pPr>
        <w:pStyle w:val="ListParagraph"/>
        <w:numPr>
          <w:ilvl w:val="1"/>
          <w:numId w:val="8"/>
        </w:numPr>
      </w:pPr>
      <w:r>
        <w:t xml:space="preserve">Coordination would be a lot of work, but the % </w:t>
      </w:r>
      <w:proofErr w:type="spellStart"/>
      <w:r>
        <w:t>kick backs</w:t>
      </w:r>
      <w:proofErr w:type="spellEnd"/>
      <w:r>
        <w:t xml:space="preserve"> are pretty high</w:t>
      </w:r>
    </w:p>
    <w:p w14:paraId="4832CABE" w14:textId="32191C94" w:rsidR="00A82581" w:rsidRDefault="00A82581" w:rsidP="0086081C">
      <w:pPr>
        <w:pStyle w:val="ListParagraph"/>
        <w:numPr>
          <w:ilvl w:val="1"/>
          <w:numId w:val="8"/>
        </w:numPr>
      </w:pPr>
      <w:r>
        <w:t>Could try it once and see how it goes</w:t>
      </w:r>
      <w:r w:rsidR="00E16A81">
        <w:t>, maybe around Thanksgiving</w:t>
      </w:r>
    </w:p>
    <w:p w14:paraId="4E18BD90" w14:textId="034DA5A5" w:rsidR="00B56A39" w:rsidRDefault="00B56A39" w:rsidP="0086081C">
      <w:pPr>
        <w:pStyle w:val="ListParagraph"/>
        <w:numPr>
          <w:ilvl w:val="1"/>
          <w:numId w:val="8"/>
        </w:numPr>
      </w:pPr>
      <w:r>
        <w:t>The school will probably prefer parents don’t pick them up from the office</w:t>
      </w:r>
    </w:p>
    <w:p w14:paraId="45691452" w14:textId="2FA8E70C" w:rsidR="004065B9" w:rsidRDefault="004065B9" w:rsidP="004065B9">
      <w:pPr>
        <w:pStyle w:val="ListParagraph"/>
        <w:numPr>
          <w:ilvl w:val="2"/>
          <w:numId w:val="8"/>
        </w:numPr>
      </w:pPr>
      <w:r>
        <w:t>Sarah will chat with Melinda</w:t>
      </w:r>
    </w:p>
    <w:p w14:paraId="6B3D7470" w14:textId="7DB482A9" w:rsidR="004065B9" w:rsidRDefault="004065B9" w:rsidP="004065B9">
      <w:pPr>
        <w:pStyle w:val="ListParagraph"/>
        <w:numPr>
          <w:ilvl w:val="1"/>
          <w:numId w:val="8"/>
        </w:numPr>
      </w:pPr>
      <w:r>
        <w:t>Angela will get some more information/examples</w:t>
      </w:r>
    </w:p>
    <w:p w14:paraId="0BBE4900" w14:textId="1E034597" w:rsidR="00576926" w:rsidRDefault="00576926" w:rsidP="004065B9">
      <w:pPr>
        <w:pStyle w:val="ListParagraph"/>
        <w:numPr>
          <w:ilvl w:val="1"/>
          <w:numId w:val="8"/>
        </w:numPr>
      </w:pPr>
      <w:r>
        <w:t>The PTO/PTA Facebook page some people are on has a lot of examples as well</w:t>
      </w:r>
    </w:p>
    <w:p w14:paraId="1EC23BCB" w14:textId="7400F480" w:rsidR="0076356C" w:rsidRDefault="0076356C" w:rsidP="0076356C">
      <w:pPr>
        <w:pStyle w:val="ListParagraph"/>
        <w:numPr>
          <w:ilvl w:val="0"/>
          <w:numId w:val="8"/>
        </w:numPr>
      </w:pPr>
      <w:r>
        <w:t>Ragnar</w:t>
      </w:r>
    </w:p>
    <w:p w14:paraId="7CB0E8C0" w14:textId="41E57EBD" w:rsidR="0076356C" w:rsidRDefault="00E53662" w:rsidP="0076356C">
      <w:pPr>
        <w:pStyle w:val="ListParagraph"/>
        <w:numPr>
          <w:ilvl w:val="1"/>
          <w:numId w:val="8"/>
        </w:numPr>
      </w:pPr>
      <w:r>
        <w:t xml:space="preserve"> </w:t>
      </w:r>
      <w:r w:rsidR="00A36A9C">
        <w:t xml:space="preserve">Rebecca will get the info sheet to Kim </w:t>
      </w:r>
    </w:p>
    <w:p w14:paraId="12F08B17" w14:textId="77777777" w:rsidR="000876ED" w:rsidRPr="000876ED" w:rsidRDefault="000876ED" w:rsidP="005C158F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1149A58" w14:textId="37B271F5" w:rsidR="00921810" w:rsidRDefault="00033505" w:rsidP="00921810">
      <w:r>
        <w:rPr>
          <w:b/>
        </w:rPr>
        <w:t>Meeting Adjourned at</w:t>
      </w:r>
      <w:r w:rsidR="00BA5992">
        <w:rPr>
          <w:b/>
        </w:rPr>
        <w:t xml:space="preserve"> </w:t>
      </w:r>
      <w:r w:rsidR="005C158F">
        <w:rPr>
          <w:b/>
        </w:rPr>
        <w:t>7:43</w:t>
      </w:r>
      <w:r w:rsidR="00DA63D8">
        <w:rPr>
          <w:b/>
        </w:rPr>
        <w:t xml:space="preserve"> </w:t>
      </w:r>
      <w:r w:rsidR="00590718">
        <w:rPr>
          <w:b/>
        </w:rPr>
        <w:t>pm</w:t>
      </w:r>
    </w:p>
    <w:sectPr w:rsidR="00921810" w:rsidSect="007A4AB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A66"/>
    <w:multiLevelType w:val="multilevel"/>
    <w:tmpl w:val="A4C0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37730"/>
    <w:multiLevelType w:val="hybridMultilevel"/>
    <w:tmpl w:val="66EC0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F0123"/>
    <w:multiLevelType w:val="hybridMultilevel"/>
    <w:tmpl w:val="2726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A1FEB"/>
    <w:multiLevelType w:val="hybridMultilevel"/>
    <w:tmpl w:val="6BC6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5264D"/>
    <w:multiLevelType w:val="hybridMultilevel"/>
    <w:tmpl w:val="1E562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D373D"/>
    <w:multiLevelType w:val="hybridMultilevel"/>
    <w:tmpl w:val="BE2E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1558D"/>
    <w:multiLevelType w:val="multilevel"/>
    <w:tmpl w:val="82B2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7F0FAF"/>
    <w:multiLevelType w:val="multilevel"/>
    <w:tmpl w:val="B288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B7224F"/>
    <w:multiLevelType w:val="hybridMultilevel"/>
    <w:tmpl w:val="EB5CD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94337F"/>
    <w:multiLevelType w:val="hybridMultilevel"/>
    <w:tmpl w:val="BC688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F53D42"/>
    <w:multiLevelType w:val="hybridMultilevel"/>
    <w:tmpl w:val="74F8E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14B5F"/>
    <w:multiLevelType w:val="hybridMultilevel"/>
    <w:tmpl w:val="7B68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8F4671"/>
    <w:multiLevelType w:val="multilevel"/>
    <w:tmpl w:val="2020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390B1C"/>
    <w:multiLevelType w:val="hybridMultilevel"/>
    <w:tmpl w:val="46DE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387D3B"/>
    <w:multiLevelType w:val="hybridMultilevel"/>
    <w:tmpl w:val="1B667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7D49B0"/>
    <w:multiLevelType w:val="multilevel"/>
    <w:tmpl w:val="5BB6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B80B1A"/>
    <w:multiLevelType w:val="hybridMultilevel"/>
    <w:tmpl w:val="4AB46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77607E"/>
    <w:multiLevelType w:val="hybridMultilevel"/>
    <w:tmpl w:val="2B4C5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FC2415"/>
    <w:multiLevelType w:val="hybridMultilevel"/>
    <w:tmpl w:val="0A665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9658E2"/>
    <w:multiLevelType w:val="hybridMultilevel"/>
    <w:tmpl w:val="61F8B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2F3E11"/>
    <w:multiLevelType w:val="hybridMultilevel"/>
    <w:tmpl w:val="9620B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0"/>
  </w:num>
  <w:num w:numId="5">
    <w:abstractNumId w:val="3"/>
  </w:num>
  <w:num w:numId="6">
    <w:abstractNumId w:val="8"/>
  </w:num>
  <w:num w:numId="7">
    <w:abstractNumId w:val="18"/>
  </w:num>
  <w:num w:numId="8">
    <w:abstractNumId w:val="9"/>
  </w:num>
  <w:num w:numId="9">
    <w:abstractNumId w:val="2"/>
  </w:num>
  <w:num w:numId="10">
    <w:abstractNumId w:val="16"/>
  </w:num>
  <w:num w:numId="11">
    <w:abstractNumId w:val="19"/>
  </w:num>
  <w:num w:numId="12">
    <w:abstractNumId w:val="5"/>
  </w:num>
  <w:num w:numId="13">
    <w:abstractNumId w:val="6"/>
  </w:num>
  <w:num w:numId="14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12"/>
  </w:num>
  <w:num w:numId="16">
    <w:abstractNumId w:val="7"/>
  </w:num>
  <w:num w:numId="17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9">
    <w:abstractNumId w:val="15"/>
  </w:num>
  <w:num w:numId="20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2">
    <w:abstractNumId w:val="0"/>
  </w:num>
  <w:num w:numId="23">
    <w:abstractNumId w:val="17"/>
  </w:num>
  <w:num w:numId="24">
    <w:abstractNumId w:val="19"/>
  </w:num>
  <w:num w:numId="25">
    <w:abstractNumId w:val="1"/>
  </w:num>
  <w:num w:numId="26">
    <w:abstractNumId w:val="19"/>
  </w:num>
  <w:num w:numId="27">
    <w:abstractNumId w:val="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10"/>
    <w:rsid w:val="000019BB"/>
    <w:rsid w:val="00004DB5"/>
    <w:rsid w:val="00005BB0"/>
    <w:rsid w:val="00007177"/>
    <w:rsid w:val="000074E3"/>
    <w:rsid w:val="00012AB3"/>
    <w:rsid w:val="00012E35"/>
    <w:rsid w:val="00014FF7"/>
    <w:rsid w:val="000258AD"/>
    <w:rsid w:val="00033505"/>
    <w:rsid w:val="00033641"/>
    <w:rsid w:val="00035AEB"/>
    <w:rsid w:val="00042C2D"/>
    <w:rsid w:val="000432D2"/>
    <w:rsid w:val="00044CEA"/>
    <w:rsid w:val="00046F17"/>
    <w:rsid w:val="00047367"/>
    <w:rsid w:val="000745EB"/>
    <w:rsid w:val="000769C8"/>
    <w:rsid w:val="000876ED"/>
    <w:rsid w:val="00090E91"/>
    <w:rsid w:val="0009375A"/>
    <w:rsid w:val="0009586B"/>
    <w:rsid w:val="00095B4A"/>
    <w:rsid w:val="000978F3"/>
    <w:rsid w:val="000B1C53"/>
    <w:rsid w:val="000B4B70"/>
    <w:rsid w:val="000B53CF"/>
    <w:rsid w:val="000C38FB"/>
    <w:rsid w:val="000C4D6F"/>
    <w:rsid w:val="000C6FCB"/>
    <w:rsid w:val="000D1C1D"/>
    <w:rsid w:val="000D328C"/>
    <w:rsid w:val="000D5098"/>
    <w:rsid w:val="000E1AF8"/>
    <w:rsid w:val="000E22CC"/>
    <w:rsid w:val="000F548C"/>
    <w:rsid w:val="000F55D2"/>
    <w:rsid w:val="001022B8"/>
    <w:rsid w:val="0011653F"/>
    <w:rsid w:val="001172F1"/>
    <w:rsid w:val="00117C19"/>
    <w:rsid w:val="00121FC5"/>
    <w:rsid w:val="00122027"/>
    <w:rsid w:val="001254CC"/>
    <w:rsid w:val="00125E0C"/>
    <w:rsid w:val="00127963"/>
    <w:rsid w:val="00130A41"/>
    <w:rsid w:val="00131C62"/>
    <w:rsid w:val="001430E1"/>
    <w:rsid w:val="00143592"/>
    <w:rsid w:val="00143922"/>
    <w:rsid w:val="0014573F"/>
    <w:rsid w:val="00146D17"/>
    <w:rsid w:val="001523EF"/>
    <w:rsid w:val="001523F9"/>
    <w:rsid w:val="001536E2"/>
    <w:rsid w:val="00163842"/>
    <w:rsid w:val="001644AA"/>
    <w:rsid w:val="00167514"/>
    <w:rsid w:val="00175299"/>
    <w:rsid w:val="00176277"/>
    <w:rsid w:val="00191BF1"/>
    <w:rsid w:val="001A020B"/>
    <w:rsid w:val="001A1946"/>
    <w:rsid w:val="001A612A"/>
    <w:rsid w:val="001B7E45"/>
    <w:rsid w:val="001C0079"/>
    <w:rsid w:val="001C15FA"/>
    <w:rsid w:val="001C338C"/>
    <w:rsid w:val="001C6CAF"/>
    <w:rsid w:val="001D0657"/>
    <w:rsid w:val="001E4416"/>
    <w:rsid w:val="001F4CB7"/>
    <w:rsid w:val="001F58E7"/>
    <w:rsid w:val="001F59F8"/>
    <w:rsid w:val="001F5EB9"/>
    <w:rsid w:val="00201F6D"/>
    <w:rsid w:val="00205808"/>
    <w:rsid w:val="00215FAD"/>
    <w:rsid w:val="002200B8"/>
    <w:rsid w:val="00222F5A"/>
    <w:rsid w:val="00224B2B"/>
    <w:rsid w:val="00226E1C"/>
    <w:rsid w:val="00237BD7"/>
    <w:rsid w:val="00242C2D"/>
    <w:rsid w:val="00250C55"/>
    <w:rsid w:val="00256231"/>
    <w:rsid w:val="00264F80"/>
    <w:rsid w:val="002655B5"/>
    <w:rsid w:val="0026654C"/>
    <w:rsid w:val="0026664B"/>
    <w:rsid w:val="00277C07"/>
    <w:rsid w:val="002804DF"/>
    <w:rsid w:val="00280D5A"/>
    <w:rsid w:val="00283516"/>
    <w:rsid w:val="0028677F"/>
    <w:rsid w:val="00286BDD"/>
    <w:rsid w:val="00286DFC"/>
    <w:rsid w:val="00287DC2"/>
    <w:rsid w:val="002B0AC4"/>
    <w:rsid w:val="002B4BC2"/>
    <w:rsid w:val="002B4F6A"/>
    <w:rsid w:val="002C00DF"/>
    <w:rsid w:val="002C32ED"/>
    <w:rsid w:val="002C6FCC"/>
    <w:rsid w:val="002D0B93"/>
    <w:rsid w:val="002D3F12"/>
    <w:rsid w:val="002E4C4D"/>
    <w:rsid w:val="002F07D5"/>
    <w:rsid w:val="002F117D"/>
    <w:rsid w:val="002F4891"/>
    <w:rsid w:val="002F4C98"/>
    <w:rsid w:val="002F6840"/>
    <w:rsid w:val="003034E8"/>
    <w:rsid w:val="003158A5"/>
    <w:rsid w:val="00316C5E"/>
    <w:rsid w:val="00323092"/>
    <w:rsid w:val="00323476"/>
    <w:rsid w:val="00324B0C"/>
    <w:rsid w:val="0033788D"/>
    <w:rsid w:val="00344912"/>
    <w:rsid w:val="0034563C"/>
    <w:rsid w:val="00346A12"/>
    <w:rsid w:val="00364ED6"/>
    <w:rsid w:val="003674FD"/>
    <w:rsid w:val="00374A95"/>
    <w:rsid w:val="00377119"/>
    <w:rsid w:val="00383C4B"/>
    <w:rsid w:val="00384AB5"/>
    <w:rsid w:val="0038757C"/>
    <w:rsid w:val="00396457"/>
    <w:rsid w:val="003A67E1"/>
    <w:rsid w:val="003A6E31"/>
    <w:rsid w:val="003A798E"/>
    <w:rsid w:val="003A7DCB"/>
    <w:rsid w:val="003B1933"/>
    <w:rsid w:val="003B2677"/>
    <w:rsid w:val="003B3DF9"/>
    <w:rsid w:val="003D46A4"/>
    <w:rsid w:val="003D7739"/>
    <w:rsid w:val="003F02FB"/>
    <w:rsid w:val="003F0D93"/>
    <w:rsid w:val="003F4368"/>
    <w:rsid w:val="003F4997"/>
    <w:rsid w:val="00401F30"/>
    <w:rsid w:val="00403BEB"/>
    <w:rsid w:val="004065B9"/>
    <w:rsid w:val="00407198"/>
    <w:rsid w:val="00410CB4"/>
    <w:rsid w:val="00411531"/>
    <w:rsid w:val="00411FA4"/>
    <w:rsid w:val="004220C2"/>
    <w:rsid w:val="00422EAD"/>
    <w:rsid w:val="004236F9"/>
    <w:rsid w:val="00425E6B"/>
    <w:rsid w:val="00434FD6"/>
    <w:rsid w:val="004364C8"/>
    <w:rsid w:val="004365CA"/>
    <w:rsid w:val="004367CC"/>
    <w:rsid w:val="00442372"/>
    <w:rsid w:val="004449F5"/>
    <w:rsid w:val="00467A05"/>
    <w:rsid w:val="004855D8"/>
    <w:rsid w:val="004920CE"/>
    <w:rsid w:val="00492D0A"/>
    <w:rsid w:val="00493358"/>
    <w:rsid w:val="00495DE8"/>
    <w:rsid w:val="004A3856"/>
    <w:rsid w:val="004A7117"/>
    <w:rsid w:val="004A7661"/>
    <w:rsid w:val="004B0892"/>
    <w:rsid w:val="004B0A1A"/>
    <w:rsid w:val="004B2A6C"/>
    <w:rsid w:val="004B3532"/>
    <w:rsid w:val="004C250B"/>
    <w:rsid w:val="004C32B8"/>
    <w:rsid w:val="004C39A7"/>
    <w:rsid w:val="004C52DE"/>
    <w:rsid w:val="004E0E41"/>
    <w:rsid w:val="004E167E"/>
    <w:rsid w:val="004E2905"/>
    <w:rsid w:val="004E450D"/>
    <w:rsid w:val="004F6A61"/>
    <w:rsid w:val="005012C1"/>
    <w:rsid w:val="00502D82"/>
    <w:rsid w:val="005118C7"/>
    <w:rsid w:val="005228F6"/>
    <w:rsid w:val="00523F6E"/>
    <w:rsid w:val="0052543D"/>
    <w:rsid w:val="005269E4"/>
    <w:rsid w:val="005309EE"/>
    <w:rsid w:val="0053282D"/>
    <w:rsid w:val="0054112A"/>
    <w:rsid w:val="00542958"/>
    <w:rsid w:val="0054442D"/>
    <w:rsid w:val="0054599D"/>
    <w:rsid w:val="00553E31"/>
    <w:rsid w:val="00563184"/>
    <w:rsid w:val="00576227"/>
    <w:rsid w:val="00576926"/>
    <w:rsid w:val="00581B84"/>
    <w:rsid w:val="005836E4"/>
    <w:rsid w:val="005900AA"/>
    <w:rsid w:val="00590718"/>
    <w:rsid w:val="0059116C"/>
    <w:rsid w:val="0059684A"/>
    <w:rsid w:val="005977DD"/>
    <w:rsid w:val="005A1670"/>
    <w:rsid w:val="005A7CA3"/>
    <w:rsid w:val="005B4EED"/>
    <w:rsid w:val="005B69C8"/>
    <w:rsid w:val="005B734E"/>
    <w:rsid w:val="005C00C6"/>
    <w:rsid w:val="005C158F"/>
    <w:rsid w:val="005C2179"/>
    <w:rsid w:val="005C2325"/>
    <w:rsid w:val="005C7F3E"/>
    <w:rsid w:val="005D22FD"/>
    <w:rsid w:val="005D46C3"/>
    <w:rsid w:val="005D6141"/>
    <w:rsid w:val="005E1167"/>
    <w:rsid w:val="005E1804"/>
    <w:rsid w:val="005E6E7C"/>
    <w:rsid w:val="005F160F"/>
    <w:rsid w:val="00600248"/>
    <w:rsid w:val="0060594F"/>
    <w:rsid w:val="00605BCF"/>
    <w:rsid w:val="00614166"/>
    <w:rsid w:val="006239D5"/>
    <w:rsid w:val="00631163"/>
    <w:rsid w:val="00632FF5"/>
    <w:rsid w:val="00633779"/>
    <w:rsid w:val="006418E5"/>
    <w:rsid w:val="00644223"/>
    <w:rsid w:val="00647ADF"/>
    <w:rsid w:val="0065112A"/>
    <w:rsid w:val="00654591"/>
    <w:rsid w:val="006562D8"/>
    <w:rsid w:val="00670A56"/>
    <w:rsid w:val="00671B2F"/>
    <w:rsid w:val="00681241"/>
    <w:rsid w:val="006841BC"/>
    <w:rsid w:val="006845F6"/>
    <w:rsid w:val="00684B67"/>
    <w:rsid w:val="00693714"/>
    <w:rsid w:val="006958C1"/>
    <w:rsid w:val="006A0B1A"/>
    <w:rsid w:val="006A1122"/>
    <w:rsid w:val="006B28F0"/>
    <w:rsid w:val="006B3583"/>
    <w:rsid w:val="006B4149"/>
    <w:rsid w:val="006C2F04"/>
    <w:rsid w:val="006C47EE"/>
    <w:rsid w:val="006D59D4"/>
    <w:rsid w:val="006D6A71"/>
    <w:rsid w:val="006D7B1D"/>
    <w:rsid w:val="006E104C"/>
    <w:rsid w:val="00705ECA"/>
    <w:rsid w:val="00710174"/>
    <w:rsid w:val="00710DDB"/>
    <w:rsid w:val="00710F4E"/>
    <w:rsid w:val="00715C64"/>
    <w:rsid w:val="007200D0"/>
    <w:rsid w:val="007222B5"/>
    <w:rsid w:val="00723037"/>
    <w:rsid w:val="00725E50"/>
    <w:rsid w:val="0072606E"/>
    <w:rsid w:val="00726948"/>
    <w:rsid w:val="00726BF4"/>
    <w:rsid w:val="007344A8"/>
    <w:rsid w:val="007347F6"/>
    <w:rsid w:val="007356F3"/>
    <w:rsid w:val="00740628"/>
    <w:rsid w:val="00740826"/>
    <w:rsid w:val="00745C6A"/>
    <w:rsid w:val="007503B3"/>
    <w:rsid w:val="00752557"/>
    <w:rsid w:val="00760B7C"/>
    <w:rsid w:val="00761216"/>
    <w:rsid w:val="0076356C"/>
    <w:rsid w:val="007647C1"/>
    <w:rsid w:val="00774A03"/>
    <w:rsid w:val="00774C82"/>
    <w:rsid w:val="00782D83"/>
    <w:rsid w:val="007831F9"/>
    <w:rsid w:val="00784DA7"/>
    <w:rsid w:val="007905CB"/>
    <w:rsid w:val="00792309"/>
    <w:rsid w:val="00792316"/>
    <w:rsid w:val="00796CA9"/>
    <w:rsid w:val="007A4AB7"/>
    <w:rsid w:val="007A5AC3"/>
    <w:rsid w:val="007B0EEF"/>
    <w:rsid w:val="007B14F1"/>
    <w:rsid w:val="007B1C06"/>
    <w:rsid w:val="007B408D"/>
    <w:rsid w:val="007C7C81"/>
    <w:rsid w:val="007D2743"/>
    <w:rsid w:val="007D3596"/>
    <w:rsid w:val="007D3AEE"/>
    <w:rsid w:val="007E246A"/>
    <w:rsid w:val="007E35CE"/>
    <w:rsid w:val="007E6DF9"/>
    <w:rsid w:val="007F0A63"/>
    <w:rsid w:val="007F1E68"/>
    <w:rsid w:val="007F2FB9"/>
    <w:rsid w:val="007F362F"/>
    <w:rsid w:val="007F5E0F"/>
    <w:rsid w:val="0080528E"/>
    <w:rsid w:val="0080609F"/>
    <w:rsid w:val="008137DE"/>
    <w:rsid w:val="00820DC8"/>
    <w:rsid w:val="00825A63"/>
    <w:rsid w:val="0083602F"/>
    <w:rsid w:val="008361DC"/>
    <w:rsid w:val="00837012"/>
    <w:rsid w:val="00837A1F"/>
    <w:rsid w:val="00846FAE"/>
    <w:rsid w:val="00847207"/>
    <w:rsid w:val="00852372"/>
    <w:rsid w:val="00854621"/>
    <w:rsid w:val="008553BD"/>
    <w:rsid w:val="008577A7"/>
    <w:rsid w:val="008578A0"/>
    <w:rsid w:val="0086081C"/>
    <w:rsid w:val="008610BE"/>
    <w:rsid w:val="00865990"/>
    <w:rsid w:val="0087566A"/>
    <w:rsid w:val="00875F86"/>
    <w:rsid w:val="00882752"/>
    <w:rsid w:val="008A2774"/>
    <w:rsid w:val="008A30C8"/>
    <w:rsid w:val="008A43D1"/>
    <w:rsid w:val="008B24A9"/>
    <w:rsid w:val="008B3BEB"/>
    <w:rsid w:val="008B429E"/>
    <w:rsid w:val="008B4BB1"/>
    <w:rsid w:val="008D0E51"/>
    <w:rsid w:val="008D1CFB"/>
    <w:rsid w:val="008D3720"/>
    <w:rsid w:val="008D7417"/>
    <w:rsid w:val="008F2149"/>
    <w:rsid w:val="008F62DC"/>
    <w:rsid w:val="0090124D"/>
    <w:rsid w:val="009142FA"/>
    <w:rsid w:val="0092027C"/>
    <w:rsid w:val="00921810"/>
    <w:rsid w:val="00921C3C"/>
    <w:rsid w:val="00925FAD"/>
    <w:rsid w:val="00927163"/>
    <w:rsid w:val="0093037D"/>
    <w:rsid w:val="00932140"/>
    <w:rsid w:val="0093638D"/>
    <w:rsid w:val="00946241"/>
    <w:rsid w:val="00954F87"/>
    <w:rsid w:val="00961F0C"/>
    <w:rsid w:val="0096357D"/>
    <w:rsid w:val="00964D47"/>
    <w:rsid w:val="00965AF5"/>
    <w:rsid w:val="00971319"/>
    <w:rsid w:val="00972088"/>
    <w:rsid w:val="009836EF"/>
    <w:rsid w:val="00984E12"/>
    <w:rsid w:val="009936D8"/>
    <w:rsid w:val="009969B6"/>
    <w:rsid w:val="009A265F"/>
    <w:rsid w:val="009B364F"/>
    <w:rsid w:val="009C2BCA"/>
    <w:rsid w:val="009C3338"/>
    <w:rsid w:val="009C59DE"/>
    <w:rsid w:val="009D0BF5"/>
    <w:rsid w:val="009D143D"/>
    <w:rsid w:val="009D2265"/>
    <w:rsid w:val="009D341E"/>
    <w:rsid w:val="009D67AA"/>
    <w:rsid w:val="009E1DEA"/>
    <w:rsid w:val="009F0331"/>
    <w:rsid w:val="009F3C36"/>
    <w:rsid w:val="009F3CC2"/>
    <w:rsid w:val="009F4BE8"/>
    <w:rsid w:val="009F541B"/>
    <w:rsid w:val="009F783B"/>
    <w:rsid w:val="00A00394"/>
    <w:rsid w:val="00A02BF5"/>
    <w:rsid w:val="00A07BAF"/>
    <w:rsid w:val="00A10EAE"/>
    <w:rsid w:val="00A11171"/>
    <w:rsid w:val="00A17082"/>
    <w:rsid w:val="00A17165"/>
    <w:rsid w:val="00A178AA"/>
    <w:rsid w:val="00A217B9"/>
    <w:rsid w:val="00A236FB"/>
    <w:rsid w:val="00A25175"/>
    <w:rsid w:val="00A32366"/>
    <w:rsid w:val="00A36A9C"/>
    <w:rsid w:val="00A47139"/>
    <w:rsid w:val="00A517EB"/>
    <w:rsid w:val="00A53459"/>
    <w:rsid w:val="00A552B9"/>
    <w:rsid w:val="00A5723B"/>
    <w:rsid w:val="00A601BD"/>
    <w:rsid w:val="00A60F2E"/>
    <w:rsid w:val="00A63C60"/>
    <w:rsid w:val="00A654BC"/>
    <w:rsid w:val="00A6684F"/>
    <w:rsid w:val="00A672D1"/>
    <w:rsid w:val="00A704DC"/>
    <w:rsid w:val="00A77196"/>
    <w:rsid w:val="00A8089F"/>
    <w:rsid w:val="00A82581"/>
    <w:rsid w:val="00A8744C"/>
    <w:rsid w:val="00A916AE"/>
    <w:rsid w:val="00A944F2"/>
    <w:rsid w:val="00A94DF1"/>
    <w:rsid w:val="00A95CEE"/>
    <w:rsid w:val="00AA1C05"/>
    <w:rsid w:val="00AA77CA"/>
    <w:rsid w:val="00AB0A3F"/>
    <w:rsid w:val="00AB1CF8"/>
    <w:rsid w:val="00AB5D66"/>
    <w:rsid w:val="00AC1392"/>
    <w:rsid w:val="00AC28B0"/>
    <w:rsid w:val="00AC5545"/>
    <w:rsid w:val="00AC7A93"/>
    <w:rsid w:val="00AD060E"/>
    <w:rsid w:val="00AE0428"/>
    <w:rsid w:val="00AE182C"/>
    <w:rsid w:val="00AE22F5"/>
    <w:rsid w:val="00AE4B2D"/>
    <w:rsid w:val="00AF30B0"/>
    <w:rsid w:val="00AF6A0D"/>
    <w:rsid w:val="00AF71F7"/>
    <w:rsid w:val="00B01B40"/>
    <w:rsid w:val="00B04FDF"/>
    <w:rsid w:val="00B058D0"/>
    <w:rsid w:val="00B05AD8"/>
    <w:rsid w:val="00B070B8"/>
    <w:rsid w:val="00B13AE7"/>
    <w:rsid w:val="00B15686"/>
    <w:rsid w:val="00B1725C"/>
    <w:rsid w:val="00B27481"/>
    <w:rsid w:val="00B30A4B"/>
    <w:rsid w:val="00B3183C"/>
    <w:rsid w:val="00B33FA9"/>
    <w:rsid w:val="00B36BC6"/>
    <w:rsid w:val="00B3752D"/>
    <w:rsid w:val="00B45B48"/>
    <w:rsid w:val="00B5047B"/>
    <w:rsid w:val="00B53F50"/>
    <w:rsid w:val="00B55EC8"/>
    <w:rsid w:val="00B56A39"/>
    <w:rsid w:val="00B72434"/>
    <w:rsid w:val="00B72C91"/>
    <w:rsid w:val="00B7543C"/>
    <w:rsid w:val="00B755A1"/>
    <w:rsid w:val="00B75919"/>
    <w:rsid w:val="00B77361"/>
    <w:rsid w:val="00B81A60"/>
    <w:rsid w:val="00B839FF"/>
    <w:rsid w:val="00B87776"/>
    <w:rsid w:val="00B91B7C"/>
    <w:rsid w:val="00B93DB6"/>
    <w:rsid w:val="00B9481C"/>
    <w:rsid w:val="00B9542C"/>
    <w:rsid w:val="00B96687"/>
    <w:rsid w:val="00BA5992"/>
    <w:rsid w:val="00BA71E3"/>
    <w:rsid w:val="00BA78CA"/>
    <w:rsid w:val="00BA7B75"/>
    <w:rsid w:val="00BB380D"/>
    <w:rsid w:val="00BB5442"/>
    <w:rsid w:val="00BB6F74"/>
    <w:rsid w:val="00BC09F5"/>
    <w:rsid w:val="00BD194D"/>
    <w:rsid w:val="00BD3F94"/>
    <w:rsid w:val="00BD4306"/>
    <w:rsid w:val="00BD5D2E"/>
    <w:rsid w:val="00BD6D1B"/>
    <w:rsid w:val="00BE0306"/>
    <w:rsid w:val="00BF0A78"/>
    <w:rsid w:val="00BF1692"/>
    <w:rsid w:val="00C00122"/>
    <w:rsid w:val="00C007BB"/>
    <w:rsid w:val="00C01037"/>
    <w:rsid w:val="00C02A96"/>
    <w:rsid w:val="00C06DA1"/>
    <w:rsid w:val="00C10A92"/>
    <w:rsid w:val="00C1304C"/>
    <w:rsid w:val="00C14EC7"/>
    <w:rsid w:val="00C209E1"/>
    <w:rsid w:val="00C21048"/>
    <w:rsid w:val="00C23C1D"/>
    <w:rsid w:val="00C24059"/>
    <w:rsid w:val="00C26D52"/>
    <w:rsid w:val="00C41E55"/>
    <w:rsid w:val="00C46D09"/>
    <w:rsid w:val="00C6319B"/>
    <w:rsid w:val="00C63E73"/>
    <w:rsid w:val="00C646B4"/>
    <w:rsid w:val="00C71017"/>
    <w:rsid w:val="00C72542"/>
    <w:rsid w:val="00C74B3A"/>
    <w:rsid w:val="00C80454"/>
    <w:rsid w:val="00C87DC9"/>
    <w:rsid w:val="00C911C1"/>
    <w:rsid w:val="00CB48FF"/>
    <w:rsid w:val="00CC376E"/>
    <w:rsid w:val="00CC37AE"/>
    <w:rsid w:val="00CC3DFE"/>
    <w:rsid w:val="00CC5123"/>
    <w:rsid w:val="00CC72CE"/>
    <w:rsid w:val="00CE03DA"/>
    <w:rsid w:val="00CE09B7"/>
    <w:rsid w:val="00CE1971"/>
    <w:rsid w:val="00CE2D35"/>
    <w:rsid w:val="00CF11AC"/>
    <w:rsid w:val="00CF18DD"/>
    <w:rsid w:val="00CF3D5D"/>
    <w:rsid w:val="00CF51C6"/>
    <w:rsid w:val="00CF56B4"/>
    <w:rsid w:val="00CF6996"/>
    <w:rsid w:val="00D15EF7"/>
    <w:rsid w:val="00D175C5"/>
    <w:rsid w:val="00D3295C"/>
    <w:rsid w:val="00D351E4"/>
    <w:rsid w:val="00D41B1E"/>
    <w:rsid w:val="00D4419D"/>
    <w:rsid w:val="00D56A8F"/>
    <w:rsid w:val="00D61B08"/>
    <w:rsid w:val="00D6330B"/>
    <w:rsid w:val="00D711D1"/>
    <w:rsid w:val="00D74C1B"/>
    <w:rsid w:val="00D8144D"/>
    <w:rsid w:val="00D84203"/>
    <w:rsid w:val="00D84EED"/>
    <w:rsid w:val="00D903AF"/>
    <w:rsid w:val="00D92822"/>
    <w:rsid w:val="00D932FE"/>
    <w:rsid w:val="00D936F9"/>
    <w:rsid w:val="00DA2B8C"/>
    <w:rsid w:val="00DA3CB5"/>
    <w:rsid w:val="00DA63D8"/>
    <w:rsid w:val="00DB37B7"/>
    <w:rsid w:val="00DC0C8D"/>
    <w:rsid w:val="00DE0C09"/>
    <w:rsid w:val="00DE2706"/>
    <w:rsid w:val="00DF14A5"/>
    <w:rsid w:val="00DF58CF"/>
    <w:rsid w:val="00DF650A"/>
    <w:rsid w:val="00DF73E1"/>
    <w:rsid w:val="00E01F21"/>
    <w:rsid w:val="00E03AD5"/>
    <w:rsid w:val="00E07337"/>
    <w:rsid w:val="00E16A81"/>
    <w:rsid w:val="00E36B11"/>
    <w:rsid w:val="00E42741"/>
    <w:rsid w:val="00E46ADF"/>
    <w:rsid w:val="00E53662"/>
    <w:rsid w:val="00E603C6"/>
    <w:rsid w:val="00E6320E"/>
    <w:rsid w:val="00E63257"/>
    <w:rsid w:val="00E722A6"/>
    <w:rsid w:val="00E754D7"/>
    <w:rsid w:val="00E81913"/>
    <w:rsid w:val="00E8394A"/>
    <w:rsid w:val="00E94E43"/>
    <w:rsid w:val="00EA0CE3"/>
    <w:rsid w:val="00EA2363"/>
    <w:rsid w:val="00EB085B"/>
    <w:rsid w:val="00EB72E9"/>
    <w:rsid w:val="00EC36C0"/>
    <w:rsid w:val="00EC38B9"/>
    <w:rsid w:val="00ED7C65"/>
    <w:rsid w:val="00EF01D2"/>
    <w:rsid w:val="00EF0720"/>
    <w:rsid w:val="00EF37EA"/>
    <w:rsid w:val="00F04225"/>
    <w:rsid w:val="00F0736E"/>
    <w:rsid w:val="00F075AD"/>
    <w:rsid w:val="00F159C6"/>
    <w:rsid w:val="00F163AD"/>
    <w:rsid w:val="00F201C9"/>
    <w:rsid w:val="00F21080"/>
    <w:rsid w:val="00F32BD1"/>
    <w:rsid w:val="00F32E36"/>
    <w:rsid w:val="00F41E26"/>
    <w:rsid w:val="00F42E81"/>
    <w:rsid w:val="00F45B7E"/>
    <w:rsid w:val="00F50BDD"/>
    <w:rsid w:val="00F5130D"/>
    <w:rsid w:val="00F65DED"/>
    <w:rsid w:val="00F66A99"/>
    <w:rsid w:val="00F675B9"/>
    <w:rsid w:val="00F67B53"/>
    <w:rsid w:val="00F67BE4"/>
    <w:rsid w:val="00F724F0"/>
    <w:rsid w:val="00F752D6"/>
    <w:rsid w:val="00F867B1"/>
    <w:rsid w:val="00F91456"/>
    <w:rsid w:val="00F955BE"/>
    <w:rsid w:val="00F969FC"/>
    <w:rsid w:val="00FA2CFE"/>
    <w:rsid w:val="00FA5418"/>
    <w:rsid w:val="00FB1ABD"/>
    <w:rsid w:val="00FB2373"/>
    <w:rsid w:val="00FB239D"/>
    <w:rsid w:val="00FB557A"/>
    <w:rsid w:val="00FB569C"/>
    <w:rsid w:val="00FB5DA2"/>
    <w:rsid w:val="00FB6FB3"/>
    <w:rsid w:val="00FC7FCE"/>
    <w:rsid w:val="00FD2D78"/>
    <w:rsid w:val="00FD5A73"/>
    <w:rsid w:val="00FD6434"/>
    <w:rsid w:val="00FE2ECA"/>
    <w:rsid w:val="00FF08DC"/>
    <w:rsid w:val="00FF1A08"/>
    <w:rsid w:val="00FF6851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DF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1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A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6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1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A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6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Family Insurance</Company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McAloon, Kimberly A</dc:creator>
  <cp:lastModifiedBy>DCSD</cp:lastModifiedBy>
  <cp:revision>2</cp:revision>
  <cp:lastPrinted>2017-10-09T12:46:00Z</cp:lastPrinted>
  <dcterms:created xsi:type="dcterms:W3CDTF">2019-02-14T13:44:00Z</dcterms:created>
  <dcterms:modified xsi:type="dcterms:W3CDTF">2019-02-14T13:44:00Z</dcterms:modified>
</cp:coreProperties>
</file>